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DCAA" w14:textId="77777777" w:rsidR="00DC27D7" w:rsidRDefault="00E1595B" w:rsidP="00DC27D7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オートライフセンター（ALC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</w:p>
    <w:p w14:paraId="04913376" w14:textId="77777777" w:rsidR="00B81914" w:rsidRDefault="0011496E" w:rsidP="007C5F1B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 w:rsidRPr="008E2D17">
        <w:rPr>
          <w:rFonts w:ascii="ＭＳ Ｐゴシック" w:eastAsia="ＭＳ Ｐゴシック" w:hAnsi="ＭＳ Ｐゴシック" w:hint="eastAsia"/>
          <w:sz w:val="24"/>
          <w:szCs w:val="24"/>
        </w:rPr>
        <w:t>国交省認定　運行管理者講習　申込書</w:t>
      </w:r>
    </w:p>
    <w:p w14:paraId="516FF734" w14:textId="77777777" w:rsidR="00DC27D7" w:rsidRDefault="00DC27D7" w:rsidP="00DC27D7">
      <w:pPr>
        <w:spacing w:line="180" w:lineRule="exact"/>
        <w:ind w:firstLineChars="50" w:firstLine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F6B6EB7" w14:textId="77777777" w:rsidR="00DC27D7" w:rsidRPr="00606B10" w:rsidRDefault="00DC27D7" w:rsidP="00DC27D7">
      <w:pPr>
        <w:spacing w:line="360" w:lineRule="exact"/>
        <w:jc w:val="left"/>
        <w:rPr>
          <w:rFonts w:ascii="ＭＳ Ｐ明朝" w:eastAsia="ＭＳ Ｐ明朝" w:hAnsi="ＭＳ Ｐ明朝"/>
          <w:sz w:val="22"/>
        </w:rPr>
      </w:pPr>
      <w:r w:rsidRPr="00606B10">
        <w:rPr>
          <w:rFonts w:ascii="ＭＳ Ｐ明朝" w:eastAsia="ＭＳ Ｐ明朝" w:hAnsi="ＭＳ Ｐ明朝" w:hint="eastAsia"/>
          <w:sz w:val="22"/>
        </w:rPr>
        <w:t>該当の□には✓印を入れて下さい</w:t>
      </w:r>
      <w:r>
        <w:rPr>
          <w:rFonts w:ascii="ＭＳ Ｐ明朝" w:eastAsia="ＭＳ Ｐ明朝" w:hAnsi="ＭＳ Ｐ明朝" w:hint="eastAsia"/>
          <w:sz w:val="22"/>
        </w:rPr>
        <w:t xml:space="preserve">。　　　　　　　　　　　　　　　　　　　　</w:t>
      </w:r>
      <w:r w:rsidRPr="00606B10">
        <w:rPr>
          <w:rFonts w:ascii="ＭＳ Ｐ明朝" w:eastAsia="ＭＳ Ｐ明朝" w:hAnsi="ＭＳ Ｐ明朝" w:hint="eastAsia"/>
          <w:sz w:val="22"/>
        </w:rPr>
        <w:t>申込日　20　　　年 　　月　 　日</w:t>
      </w:r>
    </w:p>
    <w:p w14:paraId="678340BD" w14:textId="77777777" w:rsidR="00124184" w:rsidRPr="00DC27D7" w:rsidRDefault="00124184" w:rsidP="00DC27D7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606B10">
        <w:rPr>
          <w:rFonts w:ascii="ＭＳ Ｐ明朝" w:eastAsia="ＭＳ Ｐ明朝" w:hAnsi="ＭＳ Ｐ明朝" w:hint="eastAsia"/>
          <w:sz w:val="22"/>
        </w:rPr>
        <w:t>講習会開催要項に同意し、下記を申し込みます。</w:t>
      </w:r>
      <w:r w:rsidR="00116624" w:rsidRPr="00606B10">
        <w:rPr>
          <w:rFonts w:ascii="ＭＳ Ｐ明朝" w:eastAsia="ＭＳ Ｐ明朝" w:hAnsi="ＭＳ Ｐ明朝" w:hint="eastAsia"/>
          <w:sz w:val="22"/>
        </w:rPr>
        <w:t xml:space="preserve">　　</w:t>
      </w:r>
      <w:r w:rsidR="00DC27D7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116624" w:rsidRPr="00DC27D7">
        <w:rPr>
          <w:rFonts w:ascii="ＭＳ Ｐゴシック" w:eastAsia="ＭＳ Ｐゴシック" w:hAnsi="ＭＳ Ｐゴシック" w:hint="eastAsia"/>
          <w:sz w:val="22"/>
        </w:rPr>
        <w:t xml:space="preserve">送付先FAX　</w:t>
      </w:r>
      <w:r w:rsidR="00116624" w:rsidRPr="00DC27D7">
        <w:rPr>
          <w:rFonts w:ascii="ＭＳ Ｐゴシック" w:eastAsia="ＭＳ Ｐゴシック" w:hAnsi="ＭＳ Ｐゴシック" w:hint="eastAsia"/>
          <w:sz w:val="24"/>
          <w:szCs w:val="24"/>
        </w:rPr>
        <w:t>０４２－５５５-５５９８</w:t>
      </w:r>
    </w:p>
    <w:p w14:paraId="31577FD5" w14:textId="77777777" w:rsidR="00E94121" w:rsidRPr="00606B10" w:rsidRDefault="00E94121" w:rsidP="00DC27D7">
      <w:pPr>
        <w:spacing w:line="400" w:lineRule="exact"/>
        <w:ind w:right="238"/>
        <w:jc w:val="left"/>
        <w:rPr>
          <w:rFonts w:ascii="ＭＳ Ｐ明朝" w:eastAsia="ＭＳ Ｐ明朝" w:hAnsi="ＭＳ Ｐ明朝"/>
          <w:sz w:val="22"/>
        </w:rPr>
      </w:pPr>
      <w:r w:rsidRPr="00606B10">
        <w:rPr>
          <w:rFonts w:ascii="ＭＳ Ｐ明朝" w:eastAsia="ＭＳ Ｐ明朝" w:hAnsi="ＭＳ Ｐ明朝" w:hint="eastAsia"/>
          <w:sz w:val="22"/>
        </w:rPr>
        <w:t>下記講習分として　税込金額で</w:t>
      </w:r>
      <w:r w:rsidRPr="00606B10">
        <w:rPr>
          <w:rFonts w:ascii="ＭＳ Ｐ明朝" w:eastAsia="ＭＳ Ｐ明朝" w:hAnsi="ＭＳ Ｐ明朝" w:hint="eastAsia"/>
          <w:sz w:val="22"/>
          <w:u w:val="single"/>
        </w:rPr>
        <w:t xml:space="preserve">計　　　　　　　　　　　</w:t>
      </w:r>
      <w:r w:rsidR="00FE586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06B10">
        <w:rPr>
          <w:rFonts w:ascii="ＭＳ Ｐ明朝" w:eastAsia="ＭＳ Ｐ明朝" w:hAnsi="ＭＳ Ｐ明朝" w:hint="eastAsia"/>
          <w:sz w:val="22"/>
          <w:u w:val="single"/>
        </w:rPr>
        <w:t xml:space="preserve">円を　　　　月　　</w:t>
      </w:r>
      <w:r w:rsidR="00FE5860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606B10">
        <w:rPr>
          <w:rFonts w:ascii="ＭＳ Ｐ明朝" w:eastAsia="ＭＳ Ｐ明朝" w:hAnsi="ＭＳ Ｐ明朝" w:hint="eastAsia"/>
          <w:sz w:val="22"/>
          <w:u w:val="single"/>
        </w:rPr>
        <w:t>日までに</w:t>
      </w:r>
      <w:r w:rsidRPr="00606B10">
        <w:rPr>
          <w:rFonts w:ascii="ＭＳ Ｐ明朝" w:eastAsia="ＭＳ Ｐ明朝" w:hAnsi="ＭＳ Ｐ明朝" w:hint="eastAsia"/>
          <w:sz w:val="22"/>
        </w:rPr>
        <w:t>振り込みます。</w:t>
      </w:r>
    </w:p>
    <w:p w14:paraId="04CFDACF" w14:textId="77777777" w:rsidR="0071140B" w:rsidRPr="0071140B" w:rsidRDefault="0071140B" w:rsidP="0071140B">
      <w:pPr>
        <w:spacing w:line="120" w:lineRule="exact"/>
        <w:ind w:right="238"/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3543"/>
        <w:gridCol w:w="284"/>
        <w:gridCol w:w="451"/>
        <w:gridCol w:w="3234"/>
      </w:tblGrid>
      <w:tr w:rsidR="0011496E" w14:paraId="7508D55D" w14:textId="77777777" w:rsidTr="000D404B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509F52A" w14:textId="77777777" w:rsidR="0011496E" w:rsidRDefault="0011496E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A0F2E6A" w14:textId="77777777" w:rsidR="0011496E" w:rsidRPr="00606B10" w:rsidRDefault="0011496E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受講希望の</w:t>
            </w:r>
            <w:r w:rsidR="00FE5860">
              <w:rPr>
                <w:rFonts w:ascii="ＭＳ Ｐ明朝" w:eastAsia="ＭＳ Ｐ明朝" w:hAnsi="ＭＳ Ｐ明朝"/>
                <w:sz w:val="22"/>
              </w:rPr>
              <w:br/>
            </w:r>
            <w:r w:rsidR="00FE5860">
              <w:rPr>
                <w:rFonts w:ascii="ＭＳ Ｐ明朝" w:eastAsia="ＭＳ Ｐ明朝" w:hAnsi="ＭＳ Ｐ明朝" w:hint="eastAsia"/>
                <w:sz w:val="22"/>
              </w:rPr>
              <w:t>講習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種類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3747067" w14:textId="77777777" w:rsidR="0011496E" w:rsidRPr="00606B10" w:rsidRDefault="00403B1A" w:rsidP="00403B1A">
            <w:pPr>
              <w:pStyle w:val="a4"/>
              <w:ind w:leftChars="0" w:left="3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11496E" w:rsidRPr="00606B10">
              <w:rPr>
                <w:rFonts w:ascii="ＭＳ Ｐ明朝" w:eastAsia="ＭＳ Ｐ明朝" w:hAnsi="ＭＳ Ｐ明朝" w:hint="eastAsia"/>
                <w:sz w:val="22"/>
              </w:rPr>
              <w:t>基礎講習（3日間）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91006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496E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□一般講習（1日）</w:t>
            </w:r>
          </w:p>
        </w:tc>
      </w:tr>
      <w:tr w:rsidR="00403B1A" w14:paraId="4987AB98" w14:textId="77777777" w:rsidTr="000D404B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6EEE4898" w14:textId="77777777" w:rsidR="00403B1A" w:rsidRDefault="00403B1A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663DA24" w14:textId="77777777" w:rsidR="00403B1A" w:rsidRPr="00606B10" w:rsidRDefault="00403B1A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受講希望</w:t>
            </w:r>
            <w:r w:rsidR="00FE5860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FE5860">
              <w:rPr>
                <w:rFonts w:ascii="ＭＳ Ｐ明朝" w:eastAsia="ＭＳ Ｐ明朝" w:hAnsi="ＭＳ Ｐ明朝"/>
                <w:sz w:val="22"/>
              </w:rPr>
              <w:br/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事業の種類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FB478B5" w14:textId="77777777" w:rsidR="00403B1A" w:rsidRPr="00606B10" w:rsidRDefault="00403B1A" w:rsidP="00403B1A">
            <w:pPr>
              <w:pStyle w:val="a4"/>
              <w:ind w:leftChars="0" w:left="3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□貨物　　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□旅客</w:t>
            </w:r>
          </w:p>
        </w:tc>
      </w:tr>
      <w:tr w:rsidR="00403B1A" w14:paraId="7538A0FA" w14:textId="77777777" w:rsidTr="000D404B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74CEB929" w14:textId="77777777" w:rsidR="00403B1A" w:rsidRDefault="00403B1A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9A25D05" w14:textId="77777777" w:rsidR="00403B1A" w:rsidRPr="00606B10" w:rsidRDefault="00403B1A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事業の種類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4D75DDD" w14:textId="77777777" w:rsidR="00403B1A" w:rsidRPr="00403B1A" w:rsidRDefault="00403B1A" w:rsidP="00403B1A">
            <w:pPr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□トラック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□バス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□ハイヤータクシー　　　　□その他</w:t>
            </w:r>
          </w:p>
        </w:tc>
      </w:tr>
      <w:tr w:rsidR="00FF09AD" w14:paraId="55C2B97A" w14:textId="77777777" w:rsidTr="000D404B">
        <w:trPr>
          <w:trHeight w:val="1152"/>
        </w:trPr>
        <w:tc>
          <w:tcPr>
            <w:tcW w:w="425" w:type="dxa"/>
            <w:tcBorders>
              <w:left w:val="single" w:sz="12" w:space="0" w:color="auto"/>
            </w:tcBorders>
          </w:tcPr>
          <w:p w14:paraId="188491C8" w14:textId="77777777" w:rsidR="00FF09AD" w:rsidRDefault="00FF09AD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30D95BFB" w14:textId="77777777" w:rsidR="00FF09AD" w:rsidRPr="00606B10" w:rsidRDefault="00FF09AD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受講希望日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1DAA7A1D" w14:textId="77777777" w:rsidR="00116624" w:rsidRPr="00606B10" w:rsidRDefault="00FF09AD" w:rsidP="001149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20　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日（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曜日）～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日（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曜日）　</w:t>
            </w:r>
          </w:p>
          <w:p w14:paraId="301B5A6A" w14:textId="77777777" w:rsidR="00FF09AD" w:rsidRPr="00606B10" w:rsidRDefault="00FF09AD" w:rsidP="001149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※一般講習は初日のみ記入</w:t>
            </w:r>
          </w:p>
          <w:p w14:paraId="246870F9" w14:textId="77777777" w:rsidR="00FF09AD" w:rsidRPr="00606B10" w:rsidRDefault="00FF09AD" w:rsidP="001149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会場名</w:t>
            </w:r>
          </w:p>
        </w:tc>
      </w:tr>
      <w:tr w:rsidR="00487563" w14:paraId="2F4102C6" w14:textId="77777777" w:rsidTr="000D404B">
        <w:trPr>
          <w:trHeight w:val="856"/>
        </w:trPr>
        <w:tc>
          <w:tcPr>
            <w:tcW w:w="425" w:type="dxa"/>
            <w:tcBorders>
              <w:left w:val="single" w:sz="12" w:space="0" w:color="auto"/>
            </w:tcBorders>
          </w:tcPr>
          <w:p w14:paraId="2A525FED" w14:textId="77777777" w:rsidR="00487563" w:rsidRDefault="00487563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3536E270" w14:textId="77777777" w:rsidR="00487563" w:rsidRPr="00606B10" w:rsidRDefault="00487563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受講者氏名</w:t>
            </w:r>
          </w:p>
        </w:tc>
        <w:tc>
          <w:tcPr>
            <w:tcW w:w="4278" w:type="dxa"/>
            <w:gridSpan w:val="3"/>
          </w:tcPr>
          <w:p w14:paraId="1599A647" w14:textId="77777777" w:rsidR="00487563" w:rsidRPr="00606B10" w:rsidRDefault="00487563" w:rsidP="004875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428C9F20" w14:textId="77777777" w:rsidR="00487563" w:rsidRDefault="0013579C" w:rsidP="0013579C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□男　</w:t>
            </w:r>
          </w:p>
          <w:p w14:paraId="27C16458" w14:textId="77777777" w:rsidR="0013579C" w:rsidRPr="00606B10" w:rsidRDefault="0013579C" w:rsidP="0013579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□女　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41335604" w14:textId="77777777" w:rsidR="00487563" w:rsidRPr="00606B10" w:rsidRDefault="00487563" w:rsidP="0048756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14:paraId="6977AD52" w14:textId="77777777" w:rsidR="00487563" w:rsidRPr="00606B10" w:rsidRDefault="00487563" w:rsidP="000D404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（西暦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　　　　年　　　月　　　日</w:t>
            </w:r>
          </w:p>
        </w:tc>
      </w:tr>
      <w:tr w:rsidR="0011496E" w14:paraId="762F3144" w14:textId="77777777" w:rsidTr="001A60E6">
        <w:trPr>
          <w:trHeight w:val="730"/>
        </w:trPr>
        <w:tc>
          <w:tcPr>
            <w:tcW w:w="425" w:type="dxa"/>
            <w:tcBorders>
              <w:left w:val="single" w:sz="12" w:space="0" w:color="auto"/>
            </w:tcBorders>
          </w:tcPr>
          <w:p w14:paraId="6C14338E" w14:textId="77777777" w:rsidR="0011496E" w:rsidRDefault="0011496E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5E0AAF51" w14:textId="77777777" w:rsidR="0011496E" w:rsidRPr="00606B10" w:rsidRDefault="00491006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受講者住所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AF4A372" w14:textId="77777777" w:rsidR="0011496E" w:rsidRPr="00606B10" w:rsidRDefault="003B397F" w:rsidP="003B397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491006" w14:paraId="64D5A289" w14:textId="77777777" w:rsidTr="001046D7">
        <w:trPr>
          <w:trHeight w:val="696"/>
        </w:trPr>
        <w:tc>
          <w:tcPr>
            <w:tcW w:w="425" w:type="dxa"/>
            <w:tcBorders>
              <w:left w:val="single" w:sz="12" w:space="0" w:color="auto"/>
            </w:tcBorders>
          </w:tcPr>
          <w:p w14:paraId="0B81EA47" w14:textId="77777777" w:rsidR="00491006" w:rsidRDefault="00491006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120560EA" w14:textId="77777777" w:rsidR="00491006" w:rsidRPr="00606B10" w:rsidRDefault="00491006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受講者電話</w:t>
            </w:r>
          </w:p>
        </w:tc>
        <w:tc>
          <w:tcPr>
            <w:tcW w:w="3827" w:type="dxa"/>
            <w:gridSpan w:val="2"/>
          </w:tcPr>
          <w:p w14:paraId="7363B08B" w14:textId="77777777" w:rsidR="00491006" w:rsidRDefault="0049100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  <w:p w14:paraId="5278C5E5" w14:textId="77777777" w:rsidR="001A60E6" w:rsidRPr="00606B10" w:rsidRDefault="001A60E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</w:tcPr>
          <w:p w14:paraId="7E4CD6B4" w14:textId="77777777" w:rsidR="00491006" w:rsidRPr="00606B10" w:rsidRDefault="0049100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固定電話</w:t>
            </w:r>
          </w:p>
        </w:tc>
      </w:tr>
      <w:tr w:rsidR="00491006" w14:paraId="32E35876" w14:textId="77777777" w:rsidTr="001046D7">
        <w:trPr>
          <w:trHeight w:val="598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72C95861" w14:textId="77777777" w:rsidR="00491006" w:rsidRDefault="00491006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506FAF" w14:textId="77777777" w:rsidR="00491006" w:rsidRPr="00606B10" w:rsidRDefault="00491006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運行管理者</w:t>
            </w:r>
          </w:p>
          <w:p w14:paraId="75D95C85" w14:textId="77777777" w:rsidR="00491006" w:rsidRPr="00606B10" w:rsidRDefault="00491006" w:rsidP="00240B6E">
            <w:pPr>
              <w:spacing w:line="240" w:lineRule="exact"/>
              <w:jc w:val="left"/>
              <w:rPr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資格者証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EBF5341" w14:textId="77777777" w:rsidR="00491006" w:rsidRPr="00606B10" w:rsidRDefault="00491006" w:rsidP="0049100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□有り</w:t>
            </w:r>
          </w:p>
          <w:p w14:paraId="7CE99EAE" w14:textId="77777777" w:rsidR="00491006" w:rsidRPr="00606B10" w:rsidRDefault="00491006" w:rsidP="0049100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　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97970A6" w14:textId="77777777" w:rsidR="00491006" w:rsidRPr="00606B10" w:rsidRDefault="0049100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□無し</w:t>
            </w:r>
          </w:p>
        </w:tc>
      </w:tr>
      <w:tr w:rsidR="008E2D17" w14:paraId="3CD8E568" w14:textId="77777777" w:rsidTr="001046D7">
        <w:trPr>
          <w:trHeight w:val="989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56C57DA2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7196BA" w14:textId="7BFF71C4" w:rsidR="008E2D17" w:rsidRPr="00606B10" w:rsidRDefault="008E2D17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運行管理者</w:t>
            </w:r>
            <w:r w:rsidR="00BB1D7F">
              <w:rPr>
                <w:rFonts w:ascii="ＭＳ Ｐ明朝" w:eastAsia="ＭＳ Ｐ明朝" w:hAnsi="ＭＳ Ｐ明朝" w:hint="eastAsia"/>
                <w:sz w:val="22"/>
              </w:rPr>
              <w:t>等指導講習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手帳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DB04679" w14:textId="77777777" w:rsidR="008E2D17" w:rsidRDefault="008E2D17" w:rsidP="00F9013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□有り</w:t>
            </w:r>
            <w:r w:rsidR="00350A00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350A00" w:rsidRPr="00612315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有りの方は</w:t>
            </w:r>
            <w:r w:rsidR="00740B0B" w:rsidRPr="00612315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必ず番号を要記入</w:t>
            </w:r>
          </w:p>
          <w:p w14:paraId="5E8C4ED2" w14:textId="77777777" w:rsidR="00350A00" w:rsidRPr="00350A00" w:rsidRDefault="00350A00" w:rsidP="00F9013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A00">
              <w:rPr>
                <w:rFonts w:ascii="ＭＳ Ｐ明朝" w:eastAsia="ＭＳ Ｐ明朝" w:hAnsi="ＭＳ Ｐ明朝" w:hint="eastAsia"/>
                <w:sz w:val="20"/>
                <w:szCs w:val="20"/>
              </w:rPr>
              <w:t>手帳に押印の余欄が無い方は右欄に☑</w:t>
            </w:r>
            <w:r w:rsidR="00AC441B"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  <w:p w14:paraId="47B8B757" w14:textId="77777777" w:rsidR="00350A00" w:rsidRDefault="00350A00" w:rsidP="00740B0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45E5169" w14:textId="77777777" w:rsidR="008E2D17" w:rsidRPr="00606B10" w:rsidRDefault="00350A00" w:rsidP="00740B0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手帳</w:t>
            </w:r>
            <w:r w:rsidR="008E2D17" w:rsidRPr="00606B10"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165E398" w14:textId="77777777" w:rsidR="008E2D17" w:rsidRPr="00606B10" w:rsidRDefault="008E2D17" w:rsidP="00F9013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□無し・・・新規発行希望</w:t>
            </w:r>
          </w:p>
        </w:tc>
      </w:tr>
      <w:tr w:rsidR="003B397F" w14:paraId="13CA611C" w14:textId="77777777" w:rsidTr="001046D7">
        <w:trPr>
          <w:trHeight w:val="356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67E5A08B" w14:textId="77777777" w:rsidR="003B397F" w:rsidRDefault="003B397F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4CF106" w14:textId="77777777" w:rsidR="003B397F" w:rsidRPr="00606B10" w:rsidRDefault="003B397F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受理証</w:t>
            </w:r>
            <w:r w:rsidR="000717A6">
              <w:rPr>
                <w:rFonts w:ascii="ＭＳ Ｐ明朝" w:eastAsia="ＭＳ Ｐ明朝" w:hAnsi="ＭＳ Ｐ明朝" w:hint="eastAsia"/>
                <w:sz w:val="22"/>
              </w:rPr>
              <w:t>送付先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75C76F08" w14:textId="77777777" w:rsidR="003B397F" w:rsidRPr="00606B10" w:rsidRDefault="000717A6" w:rsidP="00606B10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248B4">
              <w:rPr>
                <w:rFonts w:ascii="ＭＳ Ｐ明朝" w:eastAsia="ＭＳ Ｐ明朝" w:hAnsi="ＭＳ Ｐ明朝" w:hint="eastAsia"/>
                <w:sz w:val="22"/>
              </w:rPr>
              <w:t>個人宛</w:t>
            </w:r>
            <w:r w:rsidR="003B397F" w:rsidRPr="00606B10">
              <w:rPr>
                <w:rFonts w:ascii="ＭＳ Ｐ明朝" w:eastAsia="ＭＳ Ｐ明朝" w:hAnsi="ＭＳ Ｐ明朝" w:hint="eastAsia"/>
                <w:sz w:val="22"/>
              </w:rPr>
              <w:t>に送付希望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FB8FD9" w14:textId="77777777" w:rsidR="003B397F" w:rsidRPr="00606B10" w:rsidRDefault="000717A6" w:rsidP="000717A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□会社</w:t>
            </w:r>
            <w:r w:rsidR="003B397F" w:rsidRPr="00606B10">
              <w:rPr>
                <w:rFonts w:ascii="ＭＳ Ｐ明朝" w:eastAsia="ＭＳ Ｐ明朝" w:hAnsi="ＭＳ Ｐ明朝" w:hint="eastAsia"/>
                <w:sz w:val="22"/>
              </w:rPr>
              <w:t>担当者に送付希望</w:t>
            </w:r>
          </w:p>
        </w:tc>
      </w:tr>
      <w:tr w:rsidR="00487563" w14:paraId="3F62279F" w14:textId="77777777" w:rsidTr="00A803AF">
        <w:trPr>
          <w:trHeight w:val="4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FC2A97" w14:textId="77777777" w:rsidR="00487563" w:rsidRDefault="00487563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DDE2F" w14:textId="283611DA" w:rsidR="00E657AA" w:rsidRDefault="00487563" w:rsidP="00A803AF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（</w:t>
            </w:r>
            <w:r w:rsidR="00E657AA">
              <w:rPr>
                <w:rFonts w:ascii="ＭＳ Ｐ明朝" w:eastAsia="ＭＳ Ｐ明朝" w:hAnsi="ＭＳ Ｐ明朝" w:cs="Arial" w:hint="eastAsia"/>
                <w:szCs w:val="21"/>
              </w:rPr>
              <w:t>基礎講習受講の方のみ</w:t>
            </w:r>
            <w:r w:rsidR="00DA39EA">
              <w:rPr>
                <w:rFonts w:ascii="ＭＳ Ｐ明朝" w:eastAsia="ＭＳ Ｐ明朝" w:hAnsi="ＭＳ Ｐ明朝" w:cs="Arial" w:hint="eastAsia"/>
                <w:szCs w:val="21"/>
              </w:rPr>
              <w:t>要</w:t>
            </w:r>
            <w:r w:rsidR="00E657AA">
              <w:rPr>
                <w:rFonts w:ascii="ＭＳ Ｐ明朝" w:eastAsia="ＭＳ Ｐ明朝" w:hAnsi="ＭＳ Ｐ明朝" w:cs="Arial" w:hint="eastAsia"/>
                <w:szCs w:val="21"/>
              </w:rPr>
              <w:t>記入</w:t>
            </w: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）</w:t>
            </w:r>
            <w:r w:rsidR="00E657AA">
              <w:rPr>
                <w:rFonts w:ascii="ＭＳ Ｐ明朝" w:eastAsia="ＭＳ Ｐ明朝" w:hAnsi="ＭＳ Ｐ明朝" w:cs="Arial" w:hint="eastAsia"/>
                <w:szCs w:val="21"/>
              </w:rPr>
              <w:t xml:space="preserve">　　</w:t>
            </w: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運行管理者試験センターへの</w:t>
            </w:r>
            <w:r w:rsidR="00AC1B57" w:rsidRPr="00606B10">
              <w:rPr>
                <w:rFonts w:ascii="ＭＳ Ｐ明朝" w:eastAsia="ＭＳ Ｐ明朝" w:hAnsi="ＭＳ Ｐ明朝" w:cs="Arial" w:hint="eastAsia"/>
                <w:szCs w:val="21"/>
              </w:rPr>
              <w:t>受講修了者名簿提出に</w:t>
            </w:r>
          </w:p>
          <w:p w14:paraId="45FABE45" w14:textId="3E9BC47A" w:rsidR="00487563" w:rsidRPr="00606B10" w:rsidRDefault="00487563" w:rsidP="00DA39EA">
            <w:pPr>
              <w:ind w:firstLineChars="1400" w:firstLine="2940"/>
              <w:rPr>
                <w:rFonts w:ascii="ＭＳ Ｐ明朝" w:eastAsia="ＭＳ Ｐ明朝" w:hAnsi="ＭＳ Ｐ明朝"/>
                <w:szCs w:val="21"/>
              </w:rPr>
            </w:pP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 xml:space="preserve">　　□同意する　　□同意しない</w:t>
            </w:r>
          </w:p>
        </w:tc>
      </w:tr>
      <w:tr w:rsidR="00A34B03" w14:paraId="0C519689" w14:textId="77777777" w:rsidTr="001E42CE">
        <w:trPr>
          <w:trHeight w:val="279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80842" w14:textId="0D8FCF7E" w:rsidR="00A34B03" w:rsidRPr="00A34B03" w:rsidRDefault="00AA1618" w:rsidP="00A34B03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個人で申し込みされる方は、12以下は未記入も可</w:t>
            </w:r>
          </w:p>
        </w:tc>
      </w:tr>
      <w:tr w:rsidR="008E2D17" w14:paraId="33CDD8DF" w14:textId="77777777" w:rsidTr="00A34B03">
        <w:trPr>
          <w:trHeight w:val="61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396CE56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B768F56" w14:textId="3B204CA7" w:rsidR="008E2D17" w:rsidRPr="00606B10" w:rsidRDefault="008E2D17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所属会社名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C6EDAD5" w14:textId="1AE9064A" w:rsidR="008E2D17" w:rsidRPr="00606B10" w:rsidRDefault="00911611" w:rsidP="00A34B0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8E2D17" w14:paraId="107DF2FA" w14:textId="77777777" w:rsidTr="00424442">
        <w:trPr>
          <w:trHeight w:val="405"/>
        </w:trPr>
        <w:tc>
          <w:tcPr>
            <w:tcW w:w="425" w:type="dxa"/>
            <w:tcBorders>
              <w:left w:val="single" w:sz="12" w:space="0" w:color="auto"/>
            </w:tcBorders>
          </w:tcPr>
          <w:p w14:paraId="7B05C564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27727A20" w14:textId="77777777" w:rsidR="008E2D17" w:rsidRPr="00606B10" w:rsidRDefault="008E2D17" w:rsidP="00424442">
            <w:pPr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DC3ED92" w14:textId="77777777" w:rsidR="008E2D17" w:rsidRPr="00606B10" w:rsidRDefault="008E2D17" w:rsidP="001149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2D17" w14:paraId="01439302" w14:textId="77777777" w:rsidTr="00A34B03">
        <w:trPr>
          <w:trHeight w:val="560"/>
        </w:trPr>
        <w:tc>
          <w:tcPr>
            <w:tcW w:w="425" w:type="dxa"/>
            <w:tcBorders>
              <w:left w:val="single" w:sz="12" w:space="0" w:color="auto"/>
            </w:tcBorders>
          </w:tcPr>
          <w:p w14:paraId="4ADF1AE4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6C176DE6" w14:textId="77777777" w:rsidR="008E2D17" w:rsidRPr="00606B10" w:rsidRDefault="008E2D17" w:rsidP="00424442">
            <w:pPr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営業所の住所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9DFFEEC" w14:textId="77777777" w:rsidR="008E2D17" w:rsidRPr="00606B10" w:rsidRDefault="008E2D17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8E2D17" w14:paraId="476EF79E" w14:textId="77777777" w:rsidTr="00A803AF">
        <w:trPr>
          <w:trHeight w:val="702"/>
        </w:trPr>
        <w:tc>
          <w:tcPr>
            <w:tcW w:w="425" w:type="dxa"/>
            <w:tcBorders>
              <w:left w:val="single" w:sz="12" w:space="0" w:color="auto"/>
            </w:tcBorders>
          </w:tcPr>
          <w:p w14:paraId="186B5D17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69DEF905" w14:textId="77777777" w:rsidR="008E2D17" w:rsidRPr="00606B10" w:rsidRDefault="008E2D17" w:rsidP="00424442">
            <w:pPr>
              <w:spacing w:line="240" w:lineRule="exact"/>
              <w:rPr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営業所の連絡担当者氏名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A042CF7" w14:textId="77777777" w:rsidR="00487563" w:rsidRPr="00606B10" w:rsidRDefault="00487563" w:rsidP="004875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7D3DD05A" w14:textId="77777777" w:rsidR="008E2D17" w:rsidRPr="00606B10" w:rsidRDefault="008E2D17" w:rsidP="001149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8E2D17" w14:paraId="6C266BDF" w14:textId="77777777" w:rsidTr="00686E83">
        <w:trPr>
          <w:trHeight w:val="66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71E4A09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00AE262" w14:textId="77777777" w:rsidR="008E2D17" w:rsidRPr="00606B10" w:rsidRDefault="008E2D17" w:rsidP="00424442">
            <w:pPr>
              <w:spacing w:line="240" w:lineRule="exact"/>
              <w:rPr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営業所の連絡先電話&amp;ｆａｘ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C9B9C66" w14:textId="77777777" w:rsidR="008E2D17" w:rsidRPr="00606B10" w:rsidRDefault="008E2D17" w:rsidP="008E2D1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CBC3E1" w14:textId="77777777" w:rsidR="008E2D17" w:rsidRPr="00606B10" w:rsidRDefault="008E2D17" w:rsidP="008E2D1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</w:tr>
    </w:tbl>
    <w:tbl>
      <w:tblPr>
        <w:tblStyle w:val="a3"/>
        <w:tblpPr w:leftFromText="142" w:rightFromText="142" w:vertAnchor="text" w:horzAnchor="margin" w:tblpX="250" w:tblpY="331"/>
        <w:tblW w:w="9464" w:type="dxa"/>
        <w:tblLook w:val="04A0" w:firstRow="1" w:lastRow="0" w:firstColumn="1" w:lastColumn="0" w:noHBand="0" w:noVBand="1"/>
      </w:tblPr>
      <w:tblGrid>
        <w:gridCol w:w="4361"/>
        <w:gridCol w:w="1843"/>
        <w:gridCol w:w="3260"/>
      </w:tblGrid>
      <w:tr w:rsidR="00686E83" w14:paraId="79B8206A" w14:textId="77777777" w:rsidTr="00A34B03">
        <w:trPr>
          <w:trHeight w:val="137"/>
        </w:trPr>
        <w:tc>
          <w:tcPr>
            <w:tcW w:w="9464" w:type="dxa"/>
            <w:gridSpan w:val="3"/>
          </w:tcPr>
          <w:p w14:paraId="190541C0" w14:textId="77777777" w:rsidR="00686E83" w:rsidRPr="00124184" w:rsidRDefault="00686E83" w:rsidP="00686E83">
            <w:pPr>
              <w:spacing w:line="240" w:lineRule="exact"/>
              <w:jc w:val="center"/>
            </w:pPr>
            <w:r>
              <w:rPr>
                <w:rFonts w:hint="eastAsia"/>
              </w:rPr>
              <w:t>事務局欄</w:t>
            </w:r>
          </w:p>
        </w:tc>
      </w:tr>
      <w:tr w:rsidR="00686E83" w14:paraId="46CF0804" w14:textId="77777777" w:rsidTr="00755387">
        <w:trPr>
          <w:trHeight w:val="544"/>
        </w:trPr>
        <w:tc>
          <w:tcPr>
            <w:tcW w:w="4361" w:type="dxa"/>
            <w:vAlign w:val="center"/>
          </w:tcPr>
          <w:p w14:paraId="27C06F28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入金日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    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入金額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14:paraId="1C7513B2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・貨物　　・旅客　</w:t>
            </w:r>
          </w:p>
        </w:tc>
        <w:tc>
          <w:tcPr>
            <w:tcW w:w="3260" w:type="dxa"/>
            <w:vAlign w:val="center"/>
          </w:tcPr>
          <w:p w14:paraId="5281560D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・基礎講習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・一般講習</w:t>
            </w:r>
          </w:p>
        </w:tc>
      </w:tr>
      <w:tr w:rsidR="00686E83" w14:paraId="7D064984" w14:textId="77777777" w:rsidTr="00755387">
        <w:trPr>
          <w:trHeight w:val="611"/>
        </w:trPr>
        <w:tc>
          <w:tcPr>
            <w:tcW w:w="4361" w:type="dxa"/>
            <w:vAlign w:val="center"/>
          </w:tcPr>
          <w:p w14:paraId="0F734C62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発送日　　　　　　　受理証　　　領収書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   </w:t>
            </w:r>
          </w:p>
        </w:tc>
        <w:tc>
          <w:tcPr>
            <w:tcW w:w="5103" w:type="dxa"/>
            <w:gridSpan w:val="2"/>
            <w:vAlign w:val="center"/>
          </w:tcPr>
          <w:p w14:paraId="554617A7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受付№</w:t>
            </w:r>
          </w:p>
        </w:tc>
      </w:tr>
    </w:tbl>
    <w:p w14:paraId="753F43B6" w14:textId="77777777" w:rsidR="003B397F" w:rsidRPr="00FE5860" w:rsidRDefault="003B397F" w:rsidP="003B397F">
      <w:pPr>
        <w:spacing w:line="240" w:lineRule="exact"/>
        <w:jc w:val="left"/>
      </w:pPr>
    </w:p>
    <w:sectPr w:rsidR="003B397F" w:rsidRPr="00FE5860" w:rsidSect="00A34B03">
      <w:headerReference w:type="default" r:id="rId7"/>
      <w:pgSz w:w="11906" w:h="16838"/>
      <w:pgMar w:top="1021" w:right="1077" w:bottom="851" w:left="1418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F9F7" w14:textId="77777777" w:rsidR="00DB30D6" w:rsidRDefault="00DB30D6" w:rsidP="00DB7F9F">
      <w:r>
        <w:separator/>
      </w:r>
    </w:p>
  </w:endnote>
  <w:endnote w:type="continuationSeparator" w:id="0">
    <w:p w14:paraId="4EA31718" w14:textId="77777777" w:rsidR="00DB30D6" w:rsidRDefault="00DB30D6" w:rsidP="00D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2AD8" w14:textId="77777777" w:rsidR="00DB30D6" w:rsidRDefault="00DB30D6" w:rsidP="00DB7F9F">
      <w:r>
        <w:separator/>
      </w:r>
    </w:p>
  </w:footnote>
  <w:footnote w:type="continuationSeparator" w:id="0">
    <w:p w14:paraId="280C22C7" w14:textId="77777777" w:rsidR="00DB30D6" w:rsidRDefault="00DB30D6" w:rsidP="00DB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7A7A" w14:textId="77777777" w:rsidR="00A66EA9" w:rsidRDefault="00A66EA9">
    <w:pPr>
      <w:pStyle w:val="a5"/>
    </w:pPr>
    <w:r>
      <w:rPr>
        <w:rFonts w:ascii="ＭＳ Ｐ明朝" w:eastAsia="ＭＳ Ｐ明朝" w:hAnsi="ＭＳ Ｐ明朝" w:hint="eastAsia"/>
        <w:noProof/>
        <w:sz w:val="22"/>
      </w:rPr>
      <w:drawing>
        <wp:anchor distT="0" distB="0" distL="114300" distR="114300" simplePos="0" relativeHeight="251659264" behindDoc="0" locked="0" layoutInCell="1" allowOverlap="1" wp14:anchorId="7EF19861" wp14:editId="156FCB8F">
          <wp:simplePos x="0" y="0"/>
          <wp:positionH relativeFrom="column">
            <wp:posOffset>139700</wp:posOffset>
          </wp:positionH>
          <wp:positionV relativeFrom="paragraph">
            <wp:posOffset>192405</wp:posOffset>
          </wp:positionV>
          <wp:extent cx="704850" cy="439420"/>
          <wp:effectExtent l="0" t="0" r="0" b="0"/>
          <wp:wrapSquare wrapText="bothSides"/>
          <wp:docPr id="2" name="図 2" descr="L-AUTOLIFECENTER_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-AUTOLIFECENTER_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F72"/>
    <w:multiLevelType w:val="hybridMultilevel"/>
    <w:tmpl w:val="B8AE8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0D2"/>
    <w:multiLevelType w:val="hybridMultilevel"/>
    <w:tmpl w:val="10863046"/>
    <w:lvl w:ilvl="0" w:tplc="A8F449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3A"/>
    <w:rsid w:val="00004B15"/>
    <w:rsid w:val="000717A6"/>
    <w:rsid w:val="000C0F6D"/>
    <w:rsid w:val="000D404B"/>
    <w:rsid w:val="000F6BD1"/>
    <w:rsid w:val="001046D7"/>
    <w:rsid w:val="0011496E"/>
    <w:rsid w:val="00116624"/>
    <w:rsid w:val="00124184"/>
    <w:rsid w:val="0013579C"/>
    <w:rsid w:val="00152501"/>
    <w:rsid w:val="00161568"/>
    <w:rsid w:val="001A60E6"/>
    <w:rsid w:val="001B649D"/>
    <w:rsid w:val="002248B4"/>
    <w:rsid w:val="00224A5F"/>
    <w:rsid w:val="00240B6E"/>
    <w:rsid w:val="00261BF9"/>
    <w:rsid w:val="00280ED0"/>
    <w:rsid w:val="0029053D"/>
    <w:rsid w:val="002B56A1"/>
    <w:rsid w:val="002C5682"/>
    <w:rsid w:val="002F2CEF"/>
    <w:rsid w:val="00330770"/>
    <w:rsid w:val="00350A00"/>
    <w:rsid w:val="003B397F"/>
    <w:rsid w:val="003F434E"/>
    <w:rsid w:val="00403B1A"/>
    <w:rsid w:val="00424442"/>
    <w:rsid w:val="004306EE"/>
    <w:rsid w:val="004521C0"/>
    <w:rsid w:val="00487563"/>
    <w:rsid w:val="00491006"/>
    <w:rsid w:val="004A2F05"/>
    <w:rsid w:val="00584457"/>
    <w:rsid w:val="00606B10"/>
    <w:rsid w:val="00612315"/>
    <w:rsid w:val="00686E83"/>
    <w:rsid w:val="006B20A2"/>
    <w:rsid w:val="00707513"/>
    <w:rsid w:val="0071140B"/>
    <w:rsid w:val="00732345"/>
    <w:rsid w:val="00740B0B"/>
    <w:rsid w:val="00755387"/>
    <w:rsid w:val="007C1482"/>
    <w:rsid w:val="007C5F1B"/>
    <w:rsid w:val="0083202E"/>
    <w:rsid w:val="008D6321"/>
    <w:rsid w:val="008E2D17"/>
    <w:rsid w:val="00911611"/>
    <w:rsid w:val="009D0EF7"/>
    <w:rsid w:val="009D5775"/>
    <w:rsid w:val="00A34B03"/>
    <w:rsid w:val="00A66EA9"/>
    <w:rsid w:val="00A803AF"/>
    <w:rsid w:val="00AA1618"/>
    <w:rsid w:val="00AC1B57"/>
    <w:rsid w:val="00AC441B"/>
    <w:rsid w:val="00B22B1A"/>
    <w:rsid w:val="00B35B22"/>
    <w:rsid w:val="00B57390"/>
    <w:rsid w:val="00B81914"/>
    <w:rsid w:val="00BB1D7F"/>
    <w:rsid w:val="00BD460A"/>
    <w:rsid w:val="00C23E71"/>
    <w:rsid w:val="00C351FD"/>
    <w:rsid w:val="00C533AF"/>
    <w:rsid w:val="00C73DC9"/>
    <w:rsid w:val="00D022C3"/>
    <w:rsid w:val="00D9752F"/>
    <w:rsid w:val="00DA39EA"/>
    <w:rsid w:val="00DB30D6"/>
    <w:rsid w:val="00DB7F9F"/>
    <w:rsid w:val="00DC27D7"/>
    <w:rsid w:val="00E1595B"/>
    <w:rsid w:val="00E45FCD"/>
    <w:rsid w:val="00E657AA"/>
    <w:rsid w:val="00E94121"/>
    <w:rsid w:val="00EC5FD3"/>
    <w:rsid w:val="00EE2E42"/>
    <w:rsid w:val="00F6213A"/>
    <w:rsid w:val="00F66CB0"/>
    <w:rsid w:val="00FC23BC"/>
    <w:rsid w:val="00FE5860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A7293"/>
  <w15:docId w15:val="{992A455B-87C9-40D6-969A-DF1A81D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9F"/>
  </w:style>
  <w:style w:type="paragraph" w:styleId="a7">
    <w:name w:val="footer"/>
    <w:basedOn w:val="a"/>
    <w:link w:val="a8"/>
    <w:uiPriority w:val="99"/>
    <w:unhideWhenUsed/>
    <w:rsid w:val="00DB7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Chaki ALC</dc:creator>
  <cp:lastModifiedBy>茶木 寿夫</cp:lastModifiedBy>
  <cp:revision>6</cp:revision>
  <cp:lastPrinted>2019-07-28T11:18:00Z</cp:lastPrinted>
  <dcterms:created xsi:type="dcterms:W3CDTF">2019-07-28T11:10:00Z</dcterms:created>
  <dcterms:modified xsi:type="dcterms:W3CDTF">2019-07-28T11:26:00Z</dcterms:modified>
</cp:coreProperties>
</file>