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622C" w14:textId="4EDC71AA" w:rsidR="0018639B" w:rsidRDefault="00B64E49" w:rsidP="00500C2C">
      <w:pPr>
        <w:spacing w:line="320" w:lineRule="exact"/>
        <w:ind w:right="958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FEE1D" wp14:editId="0C00C718">
                <wp:simplePos x="0" y="0"/>
                <wp:positionH relativeFrom="column">
                  <wp:posOffset>4677410</wp:posOffset>
                </wp:positionH>
                <wp:positionV relativeFrom="paragraph">
                  <wp:posOffset>-43815</wp:posOffset>
                </wp:positionV>
                <wp:extent cx="1546225" cy="457835"/>
                <wp:effectExtent l="5080" t="9525" r="10795" b="8890"/>
                <wp:wrapNone/>
                <wp:docPr id="953836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20DF" w14:textId="77777777" w:rsidR="009442B3" w:rsidRDefault="009442B3" w:rsidP="009442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申込日</w:t>
                            </w:r>
                          </w:p>
                          <w:p w14:paraId="00C3BDE4" w14:textId="77777777" w:rsidR="009442B3" w:rsidRDefault="009442B3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2E5E34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2E5E3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3B731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E5E34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FEE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8.3pt;margin-top:-3.45pt;width:121.7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" strokecolor="#5a5a5a">
                <v:textbox inset="5.85pt,.7pt,5.85pt,.7pt">
                  <w:txbxContent>
                    <w:p w14:paraId="035220DF" w14:textId="77777777" w:rsidR="009442B3" w:rsidRDefault="009442B3" w:rsidP="009442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申込日</w:t>
                      </w:r>
                    </w:p>
                    <w:p w14:paraId="00C3BDE4" w14:textId="77777777" w:rsidR="009442B3" w:rsidRDefault="009442B3">
                      <w:r>
                        <w:rPr>
                          <w:rFonts w:hint="eastAsia"/>
                        </w:rPr>
                        <w:t>20</w:t>
                      </w:r>
                      <w:r w:rsidR="002E5E34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2E5E3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3B731E">
                        <w:rPr>
                          <w:rFonts w:hint="eastAsia"/>
                        </w:rPr>
                        <w:t xml:space="preserve"> </w:t>
                      </w:r>
                      <w:r w:rsidR="002E5E34"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F360E72" w14:textId="77777777" w:rsidR="00BC0E95" w:rsidRDefault="0018639B" w:rsidP="002E5E34">
      <w:pPr>
        <w:spacing w:line="320" w:lineRule="exact"/>
        <w:ind w:right="95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669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オートライフセンタ</w:t>
      </w:r>
      <w:r w:rsidR="00500C2C" w:rsidRPr="00E669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ー</w:t>
      </w:r>
      <w:r w:rsidR="00E92C0A" w:rsidRPr="00E669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（ＡＬＣ）</w:t>
      </w:r>
      <w:r w:rsidR="001B2A59" w:rsidRPr="00E669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主催</w:t>
      </w:r>
      <w:r w:rsidR="00E66986" w:rsidRPr="00E669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運転者講習</w:t>
      </w:r>
      <w:r w:rsidR="00E669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E66986" w:rsidRPr="00E669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申込書</w:t>
      </w:r>
    </w:p>
    <w:p w14:paraId="17D50ACD" w14:textId="77777777" w:rsidR="009C4853" w:rsidRPr="00E66986" w:rsidRDefault="009C4853" w:rsidP="002E5E34">
      <w:pPr>
        <w:spacing w:line="320" w:lineRule="exact"/>
        <w:ind w:right="958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630C16B7" w14:textId="77777777" w:rsidR="00BC0E95" w:rsidRDefault="00BC0E95" w:rsidP="00BC0E95">
      <w:pPr>
        <w:spacing w:line="200" w:lineRule="exact"/>
        <w:ind w:right="958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8301"/>
      </w:tblGrid>
      <w:tr w:rsidR="00BC0E95" w14:paraId="5E2AE541" w14:textId="77777777" w:rsidTr="008A3FD0">
        <w:trPr>
          <w:trHeight w:val="386"/>
          <w:jc w:val="center"/>
        </w:trPr>
        <w:tc>
          <w:tcPr>
            <w:tcW w:w="997" w:type="dxa"/>
            <w:vMerge w:val="restart"/>
            <w:shd w:val="clear" w:color="auto" w:fill="auto"/>
            <w:vAlign w:val="center"/>
          </w:tcPr>
          <w:p w14:paraId="61D045D1" w14:textId="77777777" w:rsidR="00BC0E95" w:rsidRPr="006B54DA" w:rsidRDefault="00BC0E95" w:rsidP="00F53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B54DA">
              <w:rPr>
                <w:rFonts w:ascii="ＭＳ Ｐ明朝" w:eastAsia="ＭＳ Ｐ明朝" w:hAnsi="ＭＳ Ｐ明朝" w:hint="eastAsia"/>
                <w:sz w:val="24"/>
                <w:szCs w:val="24"/>
              </w:rPr>
              <w:t>要</w:t>
            </w:r>
          </w:p>
          <w:p w14:paraId="0E134CE1" w14:textId="77777777" w:rsidR="00BC0E95" w:rsidRPr="00F53F63" w:rsidRDefault="00BC0E95" w:rsidP="00F53F6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B54DA">
              <w:rPr>
                <w:rFonts w:ascii="ＭＳ Ｐ明朝" w:eastAsia="ＭＳ Ｐ明朝" w:hAnsi="ＭＳ Ｐ明朝" w:hint="eastAsia"/>
                <w:sz w:val="24"/>
                <w:szCs w:val="24"/>
              </w:rPr>
              <w:t>☑印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15790113" w14:textId="77777777" w:rsidR="00BC0E95" w:rsidRDefault="00BC0E95" w:rsidP="00F53F63">
            <w:pPr>
              <w:numPr>
                <w:ilvl w:val="0"/>
                <w:numId w:val="45"/>
              </w:numPr>
            </w:pPr>
            <w:r w:rsidRPr="00F53F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8A3FD0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貨物・国交省令告示に基づく</w:t>
            </w:r>
            <w:r w:rsidRPr="008A3FD0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F53F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全運転者に対する</w:t>
            </w:r>
            <w:r w:rsidR="006C5CE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一般的な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指導</w:t>
            </w:r>
            <w:r w:rsidRPr="00F53F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講習</w:t>
            </w:r>
          </w:p>
        </w:tc>
      </w:tr>
      <w:tr w:rsidR="00BC0E95" w14:paraId="64E55757" w14:textId="77777777" w:rsidTr="008A3FD0">
        <w:trPr>
          <w:jc w:val="center"/>
        </w:trPr>
        <w:tc>
          <w:tcPr>
            <w:tcW w:w="997" w:type="dxa"/>
            <w:vMerge/>
            <w:shd w:val="clear" w:color="auto" w:fill="auto"/>
          </w:tcPr>
          <w:p w14:paraId="2EA9E706" w14:textId="77777777" w:rsidR="00BC0E95" w:rsidRDefault="00BC0E95" w:rsidP="00F53F63">
            <w:pPr>
              <w:jc w:val="left"/>
            </w:pPr>
          </w:p>
        </w:tc>
        <w:tc>
          <w:tcPr>
            <w:tcW w:w="8301" w:type="dxa"/>
            <w:shd w:val="clear" w:color="auto" w:fill="auto"/>
            <w:vAlign w:val="center"/>
          </w:tcPr>
          <w:p w14:paraId="4710A70C" w14:textId="77777777" w:rsidR="00BC0E95" w:rsidRDefault="00BC0E95" w:rsidP="00F53F63">
            <w:pPr>
              <w:numPr>
                <w:ilvl w:val="0"/>
                <w:numId w:val="45"/>
              </w:numPr>
            </w:pPr>
            <w:r w:rsidRPr="00DB2A6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8A3FD0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貨物・国交省令告示に基づく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F53F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初任運転者に対する特別な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指導</w:t>
            </w:r>
            <w:r w:rsidRPr="00F53F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講習</w:t>
            </w:r>
          </w:p>
        </w:tc>
      </w:tr>
    </w:tbl>
    <w:p w14:paraId="4D549898" w14:textId="77777777" w:rsidR="001B2A59" w:rsidRPr="002D0ADF" w:rsidRDefault="001B2A59" w:rsidP="00500C2C">
      <w:pPr>
        <w:spacing w:line="160" w:lineRule="exact"/>
        <w:ind w:right="958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416EDFF4" w14:textId="77777777" w:rsidR="00D83A6B" w:rsidRDefault="00E92C0A" w:rsidP="00DB2A6F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83A6B" w:rsidRPr="00430750">
        <w:rPr>
          <w:rFonts w:ascii="ＭＳ Ｐ明朝" w:eastAsia="ＭＳ Ｐ明朝" w:hAnsi="ＭＳ Ｐ明朝" w:hint="eastAsia"/>
          <w:sz w:val="22"/>
          <w:szCs w:val="22"/>
        </w:rPr>
        <w:t>受講料</w:t>
      </w:r>
      <w:r w:rsidR="007B5DF9" w:rsidRPr="0043075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円</w:t>
      </w:r>
      <w:r w:rsidR="008E5A81">
        <w:rPr>
          <w:rFonts w:ascii="ＭＳ Ｐ明朝" w:eastAsia="ＭＳ Ｐ明朝" w:hAnsi="ＭＳ Ｐ明朝" w:hint="eastAsia"/>
          <w:sz w:val="22"/>
          <w:szCs w:val="22"/>
          <w:u w:val="single"/>
        </w:rPr>
        <w:t>（税込）</w:t>
      </w:r>
      <w:r w:rsidR="007B5DF9" w:rsidRPr="00430750">
        <w:rPr>
          <w:rFonts w:ascii="ＭＳ Ｐ明朝" w:eastAsia="ＭＳ Ｐ明朝" w:hAnsi="ＭＳ Ｐ明朝" w:hint="eastAsia"/>
          <w:sz w:val="22"/>
          <w:szCs w:val="22"/>
          <w:u w:val="single"/>
        </w:rPr>
        <w:t>を</w:t>
      </w:r>
      <w:r w:rsidR="00D83A6B" w:rsidRPr="0043075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月　 　　　日までに</w:t>
      </w:r>
      <w:r w:rsidR="00D83A6B" w:rsidRPr="00430750">
        <w:rPr>
          <w:rFonts w:ascii="ＭＳ Ｐ明朝" w:eastAsia="ＭＳ Ｐ明朝" w:hAnsi="ＭＳ Ｐ明朝" w:hint="eastAsia"/>
          <w:sz w:val="22"/>
          <w:szCs w:val="22"/>
        </w:rPr>
        <w:t>振り込みます。</w:t>
      </w:r>
    </w:p>
    <w:p w14:paraId="55925A39" w14:textId="77777777" w:rsidR="00925CC7" w:rsidRPr="00430750" w:rsidRDefault="00925CC7" w:rsidP="00DB2A6F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A9C1A97" w14:textId="77777777" w:rsidR="00E66986" w:rsidRDefault="00E66986" w:rsidP="00D83A6B">
      <w:pPr>
        <w:wordWrap w:val="0"/>
        <w:spacing w:line="240" w:lineRule="exact"/>
        <w:ind w:right="1401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430750">
        <w:rPr>
          <w:rFonts w:ascii="ＭＳ Ｐ明朝" w:eastAsia="ＭＳ Ｐ明朝" w:hAnsi="ＭＳ Ｐ明朝" w:hint="eastAsia"/>
          <w:sz w:val="22"/>
          <w:szCs w:val="22"/>
        </w:rPr>
        <w:t>要☑印　　受理証の送付先・・・　□会社担当者宛　　□</w:t>
      </w:r>
      <w:r>
        <w:rPr>
          <w:rFonts w:ascii="ＭＳ Ｐ明朝" w:eastAsia="ＭＳ Ｐ明朝" w:hAnsi="ＭＳ Ｐ明朝" w:hint="eastAsia"/>
          <w:sz w:val="22"/>
          <w:szCs w:val="22"/>
        </w:rPr>
        <w:t>受講者</w:t>
      </w:r>
      <w:r w:rsidRPr="00430750">
        <w:rPr>
          <w:rFonts w:ascii="ＭＳ Ｐ明朝" w:eastAsia="ＭＳ Ｐ明朝" w:hAnsi="ＭＳ Ｐ明朝" w:hint="eastAsia"/>
          <w:sz w:val="22"/>
          <w:szCs w:val="22"/>
        </w:rPr>
        <w:t>宛</w:t>
      </w:r>
    </w:p>
    <w:p w14:paraId="01B5038D" w14:textId="77777777" w:rsidR="00DF1B5D" w:rsidRPr="00F85D2D" w:rsidRDefault="00DF1B5D" w:rsidP="00DF1B5D">
      <w:pPr>
        <w:wordWrap w:val="0"/>
        <w:spacing w:line="160" w:lineRule="exact"/>
        <w:ind w:right="1401" w:firstLineChars="500" w:firstLine="110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48"/>
        <w:gridCol w:w="2693"/>
        <w:gridCol w:w="3969"/>
      </w:tblGrid>
      <w:tr w:rsidR="0056575C" w:rsidRPr="009442B3" w14:paraId="62F080B1" w14:textId="77777777" w:rsidTr="003E7DEB">
        <w:tc>
          <w:tcPr>
            <w:tcW w:w="2948" w:type="dxa"/>
            <w:shd w:val="clear" w:color="auto" w:fill="auto"/>
            <w:vAlign w:val="center"/>
          </w:tcPr>
          <w:p w14:paraId="1855F2E5" w14:textId="77777777" w:rsidR="0056575C" w:rsidRPr="009442B3" w:rsidRDefault="0056575C" w:rsidP="00A067F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442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受講月日</w:t>
            </w:r>
          </w:p>
        </w:tc>
        <w:tc>
          <w:tcPr>
            <w:tcW w:w="2693" w:type="dxa"/>
            <w:shd w:val="clear" w:color="auto" w:fill="auto"/>
          </w:tcPr>
          <w:p w14:paraId="3453F74A" w14:textId="77777777" w:rsidR="00590960" w:rsidRPr="00590960" w:rsidRDefault="00590960" w:rsidP="009442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90960">
              <w:rPr>
                <w:rFonts w:ascii="ＭＳ Ｐゴシック" w:eastAsia="ＭＳ Ｐゴシック" w:hAnsi="ＭＳ Ｐゴシック" w:hint="eastAsia"/>
                <w:sz w:val="20"/>
              </w:rPr>
              <w:t>全運転者講習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を受講の方は</w:t>
            </w:r>
          </w:p>
          <w:p w14:paraId="14428FED" w14:textId="77777777" w:rsidR="0056575C" w:rsidRPr="009442B3" w:rsidRDefault="00D91E59" w:rsidP="009442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0960">
              <w:rPr>
                <w:rFonts w:ascii="ＭＳ Ｐゴシック" w:eastAsia="ＭＳ Ｐゴシック" w:hAnsi="ＭＳ Ｐゴシック" w:hint="eastAsia"/>
                <w:sz w:val="20"/>
              </w:rPr>
              <w:t>当該</w:t>
            </w:r>
            <w:r w:rsidR="0056575C" w:rsidRPr="00590960">
              <w:rPr>
                <w:rFonts w:ascii="ＭＳ Ｐゴシック" w:eastAsia="ＭＳ Ｐゴシック" w:hAnsi="ＭＳ Ｐゴシック" w:hint="eastAsia"/>
                <w:sz w:val="20"/>
              </w:rPr>
              <w:t>開始時刻</w:t>
            </w:r>
            <w:r w:rsidR="00590960">
              <w:rPr>
                <w:rFonts w:ascii="ＭＳ Ｐゴシック" w:eastAsia="ＭＳ Ｐゴシック" w:hAnsi="ＭＳ Ｐゴシック" w:hint="eastAsia"/>
                <w:sz w:val="20"/>
              </w:rPr>
              <w:t>も記入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39DC" w14:textId="77777777" w:rsidR="0056575C" w:rsidRPr="009442B3" w:rsidRDefault="0056575C" w:rsidP="00A067F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442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</w:t>
            </w:r>
          </w:p>
        </w:tc>
      </w:tr>
      <w:tr w:rsidR="0056575C" w:rsidRPr="009442B3" w14:paraId="15E6A403" w14:textId="77777777" w:rsidTr="003E7DEB">
        <w:trPr>
          <w:trHeight w:val="501"/>
        </w:trPr>
        <w:tc>
          <w:tcPr>
            <w:tcW w:w="2948" w:type="dxa"/>
            <w:shd w:val="clear" w:color="auto" w:fill="auto"/>
            <w:vAlign w:val="center"/>
          </w:tcPr>
          <w:p w14:paraId="3F85E2FD" w14:textId="77777777" w:rsidR="0056575C" w:rsidRPr="009442B3" w:rsidRDefault="0056575C" w:rsidP="001B2A59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442B3">
              <w:rPr>
                <w:rFonts w:ascii="ＭＳ Ｐ明朝" w:eastAsia="ＭＳ Ｐ明朝" w:hAnsi="ＭＳ Ｐ明朝" w:hint="eastAsia"/>
                <w:szCs w:val="21"/>
              </w:rPr>
              <w:t>20　　　年　　　月　　　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1D1D7" w14:textId="77777777" w:rsidR="0056575C" w:rsidRPr="009442B3" w:rsidRDefault="0056575C" w:rsidP="009442B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BBD4FC" w14:textId="77777777" w:rsidR="0056575C" w:rsidRPr="009442B3" w:rsidRDefault="0056575C" w:rsidP="009442B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2EC01C" w14:textId="77777777" w:rsidR="00EB19FB" w:rsidRPr="00B36477" w:rsidRDefault="00EB19FB" w:rsidP="00F938CC">
      <w:pPr>
        <w:spacing w:line="280" w:lineRule="exact"/>
        <w:ind w:right="238"/>
        <w:jc w:val="righ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50"/>
        <w:gridCol w:w="1418"/>
        <w:gridCol w:w="4677"/>
        <w:gridCol w:w="2268"/>
      </w:tblGrid>
      <w:tr w:rsidR="000F22A6" w:rsidRPr="003818B8" w14:paraId="42BE8052" w14:textId="77777777" w:rsidTr="003E7DEB">
        <w:trPr>
          <w:trHeight w:val="806"/>
        </w:trPr>
        <w:tc>
          <w:tcPr>
            <w:tcW w:w="1250" w:type="dxa"/>
            <w:vMerge w:val="restart"/>
            <w:vAlign w:val="center"/>
          </w:tcPr>
          <w:p w14:paraId="388CD4C7" w14:textId="77777777" w:rsidR="000F22A6" w:rsidRPr="001B2A59" w:rsidRDefault="000F22A6" w:rsidP="00F53F63">
            <w:pPr>
              <w:jc w:val="center"/>
              <w:rPr>
                <w:rFonts w:ascii="Lucida Sans Typewriter" w:eastAsia="ＭＳ Ｐ明朝" w:hAnsi="Lucida Sans Typewriter"/>
                <w:szCs w:val="21"/>
              </w:rPr>
            </w:pPr>
            <w:r w:rsidRPr="001B2A59">
              <w:rPr>
                <w:rFonts w:ascii="Lucida Sans Typewriter" w:eastAsia="ＭＳ Ｐ明朝" w:hAnsi="Lucida Sans Typewriter"/>
                <w:szCs w:val="21"/>
              </w:rPr>
              <w:t>受講者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BB1A2" w14:textId="77777777" w:rsidR="000F22A6" w:rsidRPr="00990558" w:rsidRDefault="000F22A6" w:rsidP="00F53F6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526339071"/>
            <w:r w:rsidRPr="00990558">
              <w:rPr>
                <w:rFonts w:ascii="ＭＳ Ｐ明朝" w:eastAsia="ＭＳ Ｐ明朝" w:hAnsi="ＭＳ Ｐ明朝" w:hint="eastAsia"/>
                <w:szCs w:val="21"/>
              </w:rPr>
              <w:t>お名前</w:t>
            </w:r>
          </w:p>
        </w:tc>
        <w:tc>
          <w:tcPr>
            <w:tcW w:w="4677" w:type="dxa"/>
            <w:shd w:val="clear" w:color="auto" w:fill="auto"/>
          </w:tcPr>
          <w:p w14:paraId="5A6A5770" w14:textId="77777777" w:rsidR="000F22A6" w:rsidRPr="003818B8" w:rsidRDefault="000F22A6" w:rsidP="00F53F63">
            <w:pPr>
              <w:rPr>
                <w:rFonts w:ascii="ＭＳ 明朝" w:hAnsi="ＭＳ 明朝"/>
                <w:sz w:val="18"/>
                <w:szCs w:val="18"/>
              </w:rPr>
            </w:pPr>
            <w:r w:rsidRPr="003818B8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93762" w14:textId="77777777" w:rsidR="000F22A6" w:rsidRPr="003818B8" w:rsidRDefault="000F22A6" w:rsidP="00DB2A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 xml:space="preserve">性別　　男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90558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</w:tr>
      <w:tr w:rsidR="000F22A6" w:rsidRPr="003818B8" w14:paraId="3739A0A8" w14:textId="77777777" w:rsidTr="003E7DEB">
        <w:trPr>
          <w:trHeight w:val="500"/>
        </w:trPr>
        <w:tc>
          <w:tcPr>
            <w:tcW w:w="1250" w:type="dxa"/>
            <w:vMerge/>
            <w:vAlign w:val="center"/>
          </w:tcPr>
          <w:p w14:paraId="214D9BD6" w14:textId="77777777" w:rsidR="000F22A6" w:rsidRPr="001B2A59" w:rsidRDefault="000F22A6" w:rsidP="00F53F63">
            <w:pPr>
              <w:jc w:val="center"/>
              <w:rPr>
                <w:rFonts w:ascii="Lucida Sans Typewriter" w:eastAsia="ＭＳ Ｐ明朝" w:hAnsi="Lucida Sans Typewriter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60369C" w14:textId="77777777" w:rsidR="000F22A6" w:rsidRPr="00990558" w:rsidRDefault="000F22A6" w:rsidP="00F53F6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3B1BDEA8" w14:textId="77777777" w:rsidR="000F22A6" w:rsidRPr="00990558" w:rsidRDefault="000F22A6" w:rsidP="00F53F6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（西暦）　　　　　　　年　　　　　月　　　　日</w:t>
            </w:r>
          </w:p>
        </w:tc>
      </w:tr>
      <w:tr w:rsidR="000F22A6" w:rsidRPr="003818B8" w14:paraId="25EF089D" w14:textId="77777777" w:rsidTr="003E7DEB">
        <w:trPr>
          <w:trHeight w:val="609"/>
        </w:trPr>
        <w:tc>
          <w:tcPr>
            <w:tcW w:w="1250" w:type="dxa"/>
            <w:vMerge/>
          </w:tcPr>
          <w:p w14:paraId="38D52DC4" w14:textId="77777777" w:rsidR="000F22A6" w:rsidRPr="00990558" w:rsidRDefault="000F22A6" w:rsidP="00F53F6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497EC9" w14:textId="77777777" w:rsidR="000F22A6" w:rsidRPr="00990558" w:rsidRDefault="000F22A6" w:rsidP="00F53F6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F91C2E7" w14:textId="77777777" w:rsidR="000F22A6" w:rsidRPr="003818B8" w:rsidRDefault="000F22A6" w:rsidP="00F53F63">
            <w:pPr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0F22A6" w:rsidRPr="003818B8" w14:paraId="6A8D539F" w14:textId="77777777" w:rsidTr="003E7DEB">
        <w:trPr>
          <w:trHeight w:val="411"/>
        </w:trPr>
        <w:tc>
          <w:tcPr>
            <w:tcW w:w="1250" w:type="dxa"/>
            <w:vMerge/>
          </w:tcPr>
          <w:p w14:paraId="5E2A29B4" w14:textId="77777777" w:rsidR="000F22A6" w:rsidRDefault="000F22A6" w:rsidP="00F53F6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8EC0D9" w14:textId="77777777" w:rsidR="000F22A6" w:rsidRPr="00990558" w:rsidRDefault="000F22A6" w:rsidP="00F53F6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Pr="00990558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989123D" w14:textId="77777777" w:rsidR="000F22A6" w:rsidRPr="003818B8" w:rsidRDefault="000F22A6" w:rsidP="00F53F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4ACDF412" w14:textId="77777777" w:rsidR="0050388E" w:rsidRPr="002C4BBE" w:rsidRDefault="0050388E" w:rsidP="00DF1B5D">
      <w:pPr>
        <w:spacing w:line="180" w:lineRule="exact"/>
        <w:ind w:right="238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horzAnchor="margin" w:tblpXSpec="center" w:tblpY="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77"/>
        <w:gridCol w:w="4073"/>
      </w:tblGrid>
      <w:tr w:rsidR="004D0912" w:rsidRPr="00DA7E47" w14:paraId="14138A3C" w14:textId="77777777" w:rsidTr="003E7DEB">
        <w:trPr>
          <w:trHeight w:val="699"/>
        </w:trPr>
        <w:tc>
          <w:tcPr>
            <w:tcW w:w="1843" w:type="dxa"/>
            <w:shd w:val="clear" w:color="auto" w:fill="auto"/>
          </w:tcPr>
          <w:p w14:paraId="2D2BC3D8" w14:textId="77777777" w:rsidR="004D0912" w:rsidRPr="00DA7E47" w:rsidRDefault="004D0912" w:rsidP="004D0912">
            <w:pPr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会社名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0304F2FD" w14:textId="77777777" w:rsidR="004D0912" w:rsidRPr="00DA7E47" w:rsidRDefault="004D0912" w:rsidP="004D0912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6FEA8C41" w14:textId="77777777" w:rsidR="004D0912" w:rsidRPr="00DA7E47" w:rsidRDefault="004D0912" w:rsidP="004D09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0912" w:rsidRPr="00DA7E47" w14:paraId="2E6D56F1" w14:textId="77777777" w:rsidTr="003E7DEB">
        <w:trPr>
          <w:trHeight w:val="491"/>
        </w:trPr>
        <w:tc>
          <w:tcPr>
            <w:tcW w:w="1843" w:type="dxa"/>
            <w:shd w:val="clear" w:color="auto" w:fill="auto"/>
          </w:tcPr>
          <w:p w14:paraId="4CAAEA80" w14:textId="77777777" w:rsidR="004D0912" w:rsidRPr="00DA7E47" w:rsidRDefault="004D0912" w:rsidP="004D0912">
            <w:pPr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営業所名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53F30E02" w14:textId="77777777" w:rsidR="004D0912" w:rsidRPr="00DA7E47" w:rsidRDefault="004D0912" w:rsidP="004D09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0912" w:rsidRPr="00DA7E47" w14:paraId="5611F9CE" w14:textId="77777777" w:rsidTr="003E7DEB">
        <w:trPr>
          <w:trHeight w:val="722"/>
        </w:trPr>
        <w:tc>
          <w:tcPr>
            <w:tcW w:w="1843" w:type="dxa"/>
            <w:shd w:val="clear" w:color="auto" w:fill="auto"/>
          </w:tcPr>
          <w:p w14:paraId="33AD2AD3" w14:textId="77777777" w:rsidR="004D0912" w:rsidRPr="00DA7E47" w:rsidRDefault="004D0912" w:rsidP="004D0912">
            <w:pPr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営業所の住所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1550C13D" w14:textId="77777777" w:rsidR="004D0912" w:rsidRPr="00DA7E47" w:rsidRDefault="004D0912" w:rsidP="004D09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4D0912" w:rsidRPr="00DA7E47" w14:paraId="15A4A93C" w14:textId="77777777" w:rsidTr="003E7DEB">
        <w:trPr>
          <w:trHeight w:val="601"/>
        </w:trPr>
        <w:tc>
          <w:tcPr>
            <w:tcW w:w="1843" w:type="dxa"/>
            <w:shd w:val="clear" w:color="auto" w:fill="auto"/>
          </w:tcPr>
          <w:p w14:paraId="0AA939F7" w14:textId="77777777" w:rsidR="004D0912" w:rsidRPr="00DA7E47" w:rsidRDefault="004D0912" w:rsidP="004D0912">
            <w:pPr>
              <w:spacing w:line="240" w:lineRule="exact"/>
              <w:rPr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営業所の連絡担当者氏名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19218250" w14:textId="77777777" w:rsidR="004D0912" w:rsidRPr="00DA7E47" w:rsidRDefault="004D0912" w:rsidP="004D0912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3590F8C7" w14:textId="77777777" w:rsidR="004D0912" w:rsidRPr="00DA7E47" w:rsidRDefault="004D0912" w:rsidP="004D09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0912" w:rsidRPr="00DA7E47" w14:paraId="107416FD" w14:textId="77777777" w:rsidTr="003E7DEB">
        <w:trPr>
          <w:trHeight w:val="597"/>
        </w:trPr>
        <w:tc>
          <w:tcPr>
            <w:tcW w:w="1843" w:type="dxa"/>
            <w:shd w:val="clear" w:color="auto" w:fill="auto"/>
          </w:tcPr>
          <w:p w14:paraId="68FD2C73" w14:textId="77777777" w:rsidR="004D0912" w:rsidRPr="00DA7E47" w:rsidRDefault="004D0912" w:rsidP="004D0912">
            <w:pPr>
              <w:spacing w:line="240" w:lineRule="exact"/>
              <w:rPr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営業所の連絡先電話&amp;ｆａｘ</w:t>
            </w:r>
          </w:p>
        </w:tc>
        <w:tc>
          <w:tcPr>
            <w:tcW w:w="3577" w:type="dxa"/>
            <w:shd w:val="clear" w:color="auto" w:fill="auto"/>
          </w:tcPr>
          <w:p w14:paraId="539F26D2" w14:textId="77777777" w:rsidR="004D0912" w:rsidRPr="00DA7E47" w:rsidRDefault="004D0912" w:rsidP="004D09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4073" w:type="dxa"/>
            <w:shd w:val="clear" w:color="auto" w:fill="auto"/>
          </w:tcPr>
          <w:p w14:paraId="1BA12779" w14:textId="77777777" w:rsidR="004D0912" w:rsidRPr="00DA7E47" w:rsidRDefault="004D0912" w:rsidP="004D09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A7E47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</w:tr>
    </w:tbl>
    <w:p w14:paraId="4A3BCD2C" w14:textId="77777777" w:rsidR="001C2C82" w:rsidRPr="00F938CC" w:rsidRDefault="001C2C82" w:rsidP="00CA5D62">
      <w:pPr>
        <w:spacing w:line="240" w:lineRule="exact"/>
        <w:jc w:val="left"/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365"/>
      </w:tblGrid>
      <w:tr w:rsidR="003B731E" w:rsidRPr="00B71E02" w14:paraId="55AAF95D" w14:textId="77777777" w:rsidTr="0050388E">
        <w:tc>
          <w:tcPr>
            <w:tcW w:w="848" w:type="dxa"/>
            <w:shd w:val="clear" w:color="auto" w:fill="auto"/>
          </w:tcPr>
          <w:p w14:paraId="733AFC94" w14:textId="77777777" w:rsidR="00DC1122" w:rsidRPr="009442B3" w:rsidRDefault="00DC1122" w:rsidP="0090217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442B3">
              <w:rPr>
                <w:rFonts w:ascii="ＭＳ 明朝" w:hAnsi="ＭＳ 明朝" w:hint="eastAsia"/>
                <w:szCs w:val="21"/>
              </w:rPr>
              <w:t>主催</w:t>
            </w:r>
            <w:r w:rsidR="00B57408">
              <w:rPr>
                <w:rFonts w:ascii="ＭＳ 明朝" w:hAnsi="ＭＳ 明朝" w:hint="eastAsia"/>
                <w:szCs w:val="21"/>
              </w:rPr>
              <w:t>＆振込先</w:t>
            </w:r>
          </w:p>
        </w:tc>
        <w:tc>
          <w:tcPr>
            <w:tcW w:w="8365" w:type="dxa"/>
            <w:shd w:val="clear" w:color="auto" w:fill="auto"/>
          </w:tcPr>
          <w:p w14:paraId="38F8B3AD" w14:textId="77777777" w:rsidR="00757F87" w:rsidRDefault="00757F87" w:rsidP="00902178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合同会社</w:t>
            </w:r>
            <w:r w:rsidR="001B2A5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C1122" w:rsidRPr="009442B3">
              <w:rPr>
                <w:rFonts w:ascii="ＭＳ 明朝" w:hAnsi="ＭＳ 明朝" w:hint="eastAsia"/>
                <w:sz w:val="22"/>
                <w:szCs w:val="22"/>
              </w:rPr>
              <w:t>オートライフセンター</w:t>
            </w:r>
            <w:r w:rsidR="00990558" w:rsidRPr="009442B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2C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811BBB4" w14:textId="77777777" w:rsidR="00DC1122" w:rsidRPr="009442B3" w:rsidRDefault="00DC1122" w:rsidP="00902178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442B3">
              <w:rPr>
                <w:rFonts w:ascii="ＭＳ 明朝" w:hAnsi="ＭＳ 明朝" w:hint="eastAsia"/>
                <w:sz w:val="22"/>
                <w:szCs w:val="22"/>
              </w:rPr>
              <w:t>〒205-0022　東京都羽村市双葉町2-20-40</w:t>
            </w:r>
          </w:p>
          <w:p w14:paraId="1B5AC9A6" w14:textId="77777777" w:rsidR="002C4BBE" w:rsidRPr="002C4BBE" w:rsidRDefault="00DC1122" w:rsidP="00902178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A6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電話</w:t>
            </w:r>
            <w:r w:rsidR="00990558" w:rsidRPr="00DB2A6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DB2A6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＆</w:t>
            </w:r>
            <w:r w:rsidR="00990558" w:rsidRPr="00DB2A6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DB2A6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Ｆａｘ　０４２－５５５－５５９８</w:t>
            </w:r>
            <w:r w:rsidR="00B71E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442B3">
              <w:rPr>
                <w:rFonts w:ascii="ＭＳ 明朝" w:hAnsi="ＭＳ 明朝" w:hint="eastAsia"/>
                <w:sz w:val="22"/>
                <w:szCs w:val="22"/>
              </w:rPr>
              <w:t xml:space="preserve">メール　</w:t>
            </w:r>
            <w:r w:rsidR="002C4BBE" w:rsidRPr="00C173F8">
              <w:rPr>
                <w:rFonts w:ascii="ＭＳ 明朝" w:hAnsi="ＭＳ 明朝"/>
                <w:sz w:val="22"/>
                <w:szCs w:val="22"/>
              </w:rPr>
              <w:t>alc@</w:t>
            </w:r>
            <w:r w:rsidR="002C4BBE" w:rsidRPr="00C173F8">
              <w:rPr>
                <w:rFonts w:ascii="ＭＳ 明朝" w:hAnsi="ＭＳ 明朝" w:hint="eastAsia"/>
                <w:sz w:val="22"/>
                <w:szCs w:val="22"/>
              </w:rPr>
              <w:t>unkan.biz</w:t>
            </w:r>
          </w:p>
          <w:p w14:paraId="04F6B64E" w14:textId="77777777" w:rsidR="002C4BBE" w:rsidRPr="002C4BBE" w:rsidRDefault="002C4BBE" w:rsidP="00B36113">
            <w:pPr>
              <w:spacing w:line="300" w:lineRule="exact"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4BBE">
              <w:rPr>
                <w:rFonts w:ascii="ＭＳ 明朝" w:hAnsi="ＭＳ 明朝" w:hint="eastAsia"/>
                <w:sz w:val="22"/>
                <w:szCs w:val="22"/>
              </w:rPr>
              <w:t xml:space="preserve">振込先：三菱ＵＦＪ銀行　福生（ふっさ）支店　　</w:t>
            </w:r>
          </w:p>
          <w:p w14:paraId="07BC8F61" w14:textId="77777777" w:rsidR="002C4BBE" w:rsidRDefault="002C4BBE" w:rsidP="00902178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4BBE">
              <w:rPr>
                <w:rFonts w:ascii="ＭＳ 明朝" w:hAnsi="ＭＳ 明朝" w:hint="eastAsia"/>
                <w:sz w:val="22"/>
                <w:szCs w:val="22"/>
              </w:rPr>
              <w:t xml:space="preserve">　　口座名：ゴウドウガイシヤ　オートライフセンター　</w:t>
            </w:r>
          </w:p>
          <w:p w14:paraId="67D522D3" w14:textId="77777777" w:rsidR="00902178" w:rsidRPr="000E3676" w:rsidRDefault="00902178" w:rsidP="00902178">
            <w:pPr>
              <w:spacing w:line="300" w:lineRule="exact"/>
              <w:ind w:firstLineChars="600" w:firstLine="10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E3676">
              <w:rPr>
                <w:rFonts w:ascii="ＭＳ 明朝" w:hAnsi="ＭＳ 明朝" w:hint="eastAsia"/>
                <w:sz w:val="18"/>
                <w:szCs w:val="18"/>
              </w:rPr>
              <w:t>注：ゴウドウガイシヤは　ド）と省略できます。</w:t>
            </w:r>
          </w:p>
          <w:p w14:paraId="76A5E765" w14:textId="77777777" w:rsidR="002C4BBE" w:rsidRPr="002C4BBE" w:rsidRDefault="002C4BBE" w:rsidP="00902178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C4BBE">
              <w:rPr>
                <w:rFonts w:ascii="ＭＳ 明朝" w:hAnsi="ＭＳ 明朝" w:hint="eastAsia"/>
                <w:sz w:val="22"/>
                <w:szCs w:val="22"/>
              </w:rPr>
              <w:t xml:space="preserve">　　普通口座　口座番号：０２６９７７９        </w:t>
            </w:r>
          </w:p>
        </w:tc>
      </w:tr>
    </w:tbl>
    <w:p w14:paraId="1B2D3F60" w14:textId="77777777" w:rsidR="00F938CC" w:rsidRDefault="00F938CC" w:rsidP="00590960">
      <w:pPr>
        <w:spacing w:line="220" w:lineRule="exact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552"/>
        <w:gridCol w:w="5244"/>
      </w:tblGrid>
      <w:tr w:rsidR="00F1436D" w:rsidRPr="003818B8" w14:paraId="6ABF3903" w14:textId="77777777" w:rsidTr="0050388E">
        <w:tc>
          <w:tcPr>
            <w:tcW w:w="1417" w:type="dxa"/>
            <w:vMerge w:val="restart"/>
            <w:shd w:val="clear" w:color="auto" w:fill="auto"/>
            <w:vAlign w:val="center"/>
          </w:tcPr>
          <w:p w14:paraId="31E51081" w14:textId="77777777" w:rsidR="00F1436D" w:rsidRPr="003818B8" w:rsidRDefault="00F1436D" w:rsidP="003818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818B8">
              <w:rPr>
                <w:rFonts w:ascii="ＭＳ ゴシック" w:eastAsia="ＭＳ ゴシック" w:hAnsi="ＭＳ ゴシック" w:hint="eastAsia"/>
                <w:b/>
              </w:rPr>
              <w:t>事務局欄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BB6FB68" w14:textId="77777777" w:rsidR="00F1436D" w:rsidRDefault="00F1436D" w:rsidP="003818B8">
            <w:pPr>
              <w:spacing w:line="360" w:lineRule="exact"/>
              <w:jc w:val="center"/>
            </w:pPr>
            <w:r>
              <w:rPr>
                <w:rFonts w:hint="eastAsia"/>
              </w:rPr>
              <w:t>受付日</w:t>
            </w:r>
            <w:r w:rsidR="00F85D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5244" w:type="dxa"/>
            <w:shd w:val="clear" w:color="auto" w:fill="auto"/>
          </w:tcPr>
          <w:p w14:paraId="75D796C0" w14:textId="77777777" w:rsidR="00F1436D" w:rsidRPr="003818B8" w:rsidRDefault="00F1436D" w:rsidP="003818B8">
            <w:pPr>
              <w:spacing w:line="3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</w:rPr>
              <w:t>受付番号</w:t>
            </w:r>
          </w:p>
        </w:tc>
      </w:tr>
      <w:tr w:rsidR="00F1436D" w:rsidRPr="003818B8" w14:paraId="4EE3714E" w14:textId="77777777" w:rsidTr="0050388E">
        <w:trPr>
          <w:trHeight w:val="321"/>
        </w:trPr>
        <w:tc>
          <w:tcPr>
            <w:tcW w:w="1417" w:type="dxa"/>
            <w:vMerge/>
            <w:shd w:val="clear" w:color="auto" w:fill="auto"/>
          </w:tcPr>
          <w:p w14:paraId="44FB0C45" w14:textId="77777777" w:rsidR="00F1436D" w:rsidRPr="003818B8" w:rsidRDefault="00F1436D" w:rsidP="003818B8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E128749" w14:textId="77777777" w:rsidR="00F1436D" w:rsidRPr="003818B8" w:rsidRDefault="00F1436D" w:rsidP="003818B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7DCDBA7" w14:textId="77777777" w:rsidR="00F1436D" w:rsidRPr="00C647FF" w:rsidRDefault="00F1436D" w:rsidP="00C647FF">
            <w:pPr>
              <w:spacing w:line="360" w:lineRule="exact"/>
              <w:ind w:right="840" w:firstLineChars="100" w:firstLine="210"/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  <w:lang w:eastAsia="zh-TW"/>
              </w:rPr>
              <w:t>受領</w:t>
            </w:r>
            <w:r w:rsidR="00F85D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18B8">
              <w:rPr>
                <w:rFonts w:ascii="ＭＳ 明朝" w:hAnsi="ＭＳ 明朝" w:hint="eastAsia"/>
                <w:szCs w:val="21"/>
                <w:lang w:eastAsia="zh-TW"/>
              </w:rPr>
              <w:t xml:space="preserve">金額　　　　</w:t>
            </w:r>
            <w:r w:rsidR="003B7C66" w:rsidRPr="003818B8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3818B8">
              <w:rPr>
                <w:rFonts w:ascii="ＭＳ 明朝" w:hAnsi="ＭＳ 明朝" w:hint="eastAsia"/>
                <w:szCs w:val="21"/>
                <w:lang w:eastAsia="zh-TW"/>
              </w:rPr>
              <w:t>円</w:t>
            </w:r>
            <w:r w:rsidR="00C647FF">
              <w:rPr>
                <w:rFonts w:ascii="ＭＳ 明朝" w:hAnsi="ＭＳ 明朝" w:hint="eastAsia"/>
                <w:szCs w:val="21"/>
              </w:rPr>
              <w:t xml:space="preserve">　振込確認日</w:t>
            </w:r>
          </w:p>
        </w:tc>
      </w:tr>
      <w:tr w:rsidR="00F85D2D" w:rsidRPr="003818B8" w14:paraId="5F097E01" w14:textId="77777777" w:rsidTr="00590960">
        <w:trPr>
          <w:trHeight w:val="445"/>
        </w:trPr>
        <w:tc>
          <w:tcPr>
            <w:tcW w:w="3969" w:type="dxa"/>
            <w:gridSpan w:val="2"/>
            <w:shd w:val="clear" w:color="auto" w:fill="auto"/>
          </w:tcPr>
          <w:p w14:paraId="067E9CCC" w14:textId="77777777" w:rsidR="00F85D2D" w:rsidRPr="003818B8" w:rsidRDefault="00C524B2" w:rsidP="003818B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受理証</w:t>
            </w:r>
            <w:r w:rsidR="00F85D2D" w:rsidRPr="003818B8">
              <w:rPr>
                <w:rFonts w:ascii="ＭＳ 明朝" w:hAnsi="ＭＳ 明朝" w:hint="eastAsia"/>
                <w:szCs w:val="21"/>
              </w:rPr>
              <w:t>発送</w:t>
            </w:r>
            <w:r w:rsidR="00F85D2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244" w:type="dxa"/>
            <w:shd w:val="clear" w:color="auto" w:fill="auto"/>
          </w:tcPr>
          <w:p w14:paraId="42520152" w14:textId="77777777" w:rsidR="00F85D2D" w:rsidRPr="003818B8" w:rsidRDefault="00F85D2D" w:rsidP="003818B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</w:tbl>
    <w:p w14:paraId="0A33D6B1" w14:textId="77777777" w:rsidR="002D0ADF" w:rsidRPr="002D0ADF" w:rsidRDefault="002D0ADF" w:rsidP="002B1653">
      <w:pPr>
        <w:jc w:val="left"/>
      </w:pPr>
    </w:p>
    <w:sectPr w:rsidR="002D0ADF" w:rsidRPr="002D0ADF" w:rsidSect="00B36113">
      <w:headerReference w:type="default" r:id="rId8"/>
      <w:footerReference w:type="even" r:id="rId9"/>
      <w:pgSz w:w="11906" w:h="16838" w:code="9"/>
      <w:pgMar w:top="1134" w:right="851" w:bottom="851" w:left="1134" w:header="851" w:footer="794" w:gutter="0"/>
      <w:pgBorders w:offsetFrom="page">
        <w:top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F285E" w14:textId="77777777" w:rsidR="00661634" w:rsidRDefault="00661634">
      <w:r>
        <w:separator/>
      </w:r>
    </w:p>
  </w:endnote>
  <w:endnote w:type="continuationSeparator" w:id="0">
    <w:p w14:paraId="7F372751" w14:textId="77777777" w:rsidR="00661634" w:rsidRDefault="006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2CA2" w14:textId="77777777" w:rsidR="00ED05EA" w:rsidRDefault="00ED05EA" w:rsidP="004928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0BED56" w14:textId="77777777" w:rsidR="00ED05EA" w:rsidRDefault="00ED05EA" w:rsidP="00E466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C8AF" w14:textId="77777777" w:rsidR="00661634" w:rsidRDefault="00661634">
      <w:r>
        <w:separator/>
      </w:r>
    </w:p>
  </w:footnote>
  <w:footnote w:type="continuationSeparator" w:id="0">
    <w:p w14:paraId="399DF42E" w14:textId="77777777" w:rsidR="00661634" w:rsidRDefault="0066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560E" w14:textId="45C294FC" w:rsidR="00ED05EA" w:rsidRDefault="00B64E49" w:rsidP="00A84B38">
    <w:pPr>
      <w:pStyle w:val="a3"/>
      <w:tabs>
        <w:tab w:val="clear" w:pos="4252"/>
        <w:tab w:val="clear" w:pos="8504"/>
        <w:tab w:val="center" w:pos="496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A5112FC" wp14:editId="235317BE">
          <wp:simplePos x="0" y="0"/>
          <wp:positionH relativeFrom="column">
            <wp:posOffset>224790</wp:posOffset>
          </wp:positionH>
          <wp:positionV relativeFrom="paragraph">
            <wp:posOffset>84455</wp:posOffset>
          </wp:positionV>
          <wp:extent cx="604520" cy="377190"/>
          <wp:effectExtent l="0" t="0" r="0" b="0"/>
          <wp:wrapSquare wrapText="bothSides"/>
          <wp:docPr id="1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CBC"/>
    <w:multiLevelType w:val="hybridMultilevel"/>
    <w:tmpl w:val="1EF4EC1E"/>
    <w:lvl w:ilvl="0" w:tplc="D05860D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1290E"/>
    <w:multiLevelType w:val="hybridMultilevel"/>
    <w:tmpl w:val="57D023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762D4"/>
    <w:multiLevelType w:val="hybridMultilevel"/>
    <w:tmpl w:val="01847D82"/>
    <w:lvl w:ilvl="0" w:tplc="687A6C74">
      <w:start w:val="3"/>
      <w:numFmt w:val="decimal"/>
      <w:lvlText w:val="第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3F262A"/>
    <w:multiLevelType w:val="hybridMultilevel"/>
    <w:tmpl w:val="64DE38A4"/>
    <w:lvl w:ilvl="0" w:tplc="CE90FAD4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028110B"/>
    <w:multiLevelType w:val="hybridMultilevel"/>
    <w:tmpl w:val="5140944C"/>
    <w:lvl w:ilvl="0" w:tplc="ADB47F8C">
      <w:start w:val="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Ｐゴシック" w:eastAsia="ＭＳ Ｐゴシック" w:hAnsi="ＭＳ Ｐゴシック"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92814"/>
    <w:multiLevelType w:val="hybridMultilevel"/>
    <w:tmpl w:val="74E05A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B425AA"/>
    <w:multiLevelType w:val="hybridMultilevel"/>
    <w:tmpl w:val="8424C106"/>
    <w:lvl w:ilvl="0" w:tplc="7D20DC8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F910F6"/>
    <w:multiLevelType w:val="hybridMultilevel"/>
    <w:tmpl w:val="AA9EFA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C408C"/>
    <w:multiLevelType w:val="hybridMultilevel"/>
    <w:tmpl w:val="122C943C"/>
    <w:lvl w:ilvl="0" w:tplc="E842B152">
      <w:numFmt w:val="bullet"/>
      <w:lvlText w:val="●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7D162A8"/>
    <w:multiLevelType w:val="hybridMultilevel"/>
    <w:tmpl w:val="C882C078"/>
    <w:lvl w:ilvl="0" w:tplc="67780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  <w:lang w:val="en-US"/>
      </w:rPr>
    </w:lvl>
    <w:lvl w:ilvl="1" w:tplc="DE54F7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86D83"/>
    <w:multiLevelType w:val="hybridMultilevel"/>
    <w:tmpl w:val="58948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DC9F32">
      <w:start w:val="5"/>
      <w:numFmt w:val="decimal"/>
      <w:lvlText w:val="「%2」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0B28C8"/>
    <w:multiLevelType w:val="hybridMultilevel"/>
    <w:tmpl w:val="07D02902"/>
    <w:lvl w:ilvl="0" w:tplc="9278956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014217"/>
    <w:multiLevelType w:val="hybridMultilevel"/>
    <w:tmpl w:val="C0EA6C58"/>
    <w:lvl w:ilvl="0" w:tplc="D51C4FF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3751B"/>
    <w:multiLevelType w:val="hybridMultilevel"/>
    <w:tmpl w:val="F1447448"/>
    <w:lvl w:ilvl="0" w:tplc="8E14044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233A276B"/>
    <w:multiLevelType w:val="hybridMultilevel"/>
    <w:tmpl w:val="4A4CA0C6"/>
    <w:lvl w:ilvl="0" w:tplc="8DE8A06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5E16BC4"/>
    <w:multiLevelType w:val="hybridMultilevel"/>
    <w:tmpl w:val="300228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BF1709"/>
    <w:multiLevelType w:val="hybridMultilevel"/>
    <w:tmpl w:val="375ADF94"/>
    <w:lvl w:ilvl="0" w:tplc="04090001">
      <w:start w:val="1"/>
      <w:numFmt w:val="bullet"/>
      <w:lvlText w:val=""/>
      <w:lvlJc w:val="left"/>
      <w:pPr>
        <w:tabs>
          <w:tab w:val="num" w:pos="961"/>
        </w:tabs>
        <w:ind w:left="9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17" w15:restartNumberingAfterBreak="0">
    <w:nsid w:val="29AE383E"/>
    <w:multiLevelType w:val="hybridMultilevel"/>
    <w:tmpl w:val="A4585398"/>
    <w:lvl w:ilvl="0" w:tplc="42A887AE">
      <w:start w:val="1"/>
      <w:numFmt w:val="decimalFullWidth"/>
      <w:lvlText w:val="「%1」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B191A6A"/>
    <w:multiLevelType w:val="hybridMultilevel"/>
    <w:tmpl w:val="1F9AC1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B883804"/>
    <w:multiLevelType w:val="hybridMultilevel"/>
    <w:tmpl w:val="005E9128"/>
    <w:lvl w:ilvl="0" w:tplc="54965F78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entury" w:hAnsi="Century"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72104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1C2585"/>
    <w:multiLevelType w:val="hybridMultilevel"/>
    <w:tmpl w:val="566A9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2C15"/>
    <w:multiLevelType w:val="hybridMultilevel"/>
    <w:tmpl w:val="93F817C2"/>
    <w:lvl w:ilvl="0" w:tplc="D05860D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4B753B"/>
    <w:multiLevelType w:val="hybridMultilevel"/>
    <w:tmpl w:val="63FC2F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D0647E"/>
    <w:multiLevelType w:val="hybridMultilevel"/>
    <w:tmpl w:val="A55C683C"/>
    <w:lvl w:ilvl="0" w:tplc="4372FCCC">
      <w:start w:val="3"/>
      <w:numFmt w:val="bullet"/>
      <w:lvlText w:val="●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6"/>
        </w:tabs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24" w15:restartNumberingAfterBreak="0">
    <w:nsid w:val="3E2D17C0"/>
    <w:multiLevelType w:val="hybridMultilevel"/>
    <w:tmpl w:val="C90C5020"/>
    <w:lvl w:ilvl="0" w:tplc="8FB6BC8E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695FC4"/>
    <w:multiLevelType w:val="hybridMultilevel"/>
    <w:tmpl w:val="7D5EFB6A"/>
    <w:lvl w:ilvl="0" w:tplc="04090001">
      <w:start w:val="1"/>
      <w:numFmt w:val="bullet"/>
      <w:lvlText w:val="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</w:abstractNum>
  <w:abstractNum w:abstractNumId="26" w15:restartNumberingAfterBreak="0">
    <w:nsid w:val="442F05B1"/>
    <w:multiLevelType w:val="hybridMultilevel"/>
    <w:tmpl w:val="08F280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5A048B2"/>
    <w:multiLevelType w:val="hybridMultilevel"/>
    <w:tmpl w:val="4B56AA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0E5D12"/>
    <w:multiLevelType w:val="hybridMultilevel"/>
    <w:tmpl w:val="F4F294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0B51EE"/>
    <w:multiLevelType w:val="hybridMultilevel"/>
    <w:tmpl w:val="39B41116"/>
    <w:lvl w:ilvl="0" w:tplc="EC2A9DD8">
      <w:start w:val="1"/>
      <w:numFmt w:val="decimal"/>
      <w:lvlText w:val="第%1条"/>
      <w:lvlJc w:val="left"/>
      <w:pPr>
        <w:tabs>
          <w:tab w:val="num" w:pos="697"/>
        </w:tabs>
        <w:ind w:left="697" w:hanging="720"/>
      </w:pPr>
      <w:rPr>
        <w:rFonts w:ascii="ＭＳ Ｐゴシック" w:eastAsia="ＭＳ Ｐゴシック" w:hAnsi="ＭＳ Ｐゴシック"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30" w15:restartNumberingAfterBreak="0">
    <w:nsid w:val="50AB07DF"/>
    <w:multiLevelType w:val="hybridMultilevel"/>
    <w:tmpl w:val="D9D6626A"/>
    <w:lvl w:ilvl="0" w:tplc="6BD41826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0E72"/>
    <w:multiLevelType w:val="hybridMultilevel"/>
    <w:tmpl w:val="48288592"/>
    <w:lvl w:ilvl="0" w:tplc="C8F296BC">
      <w:start w:val="3"/>
      <w:numFmt w:val="decimalFullWidth"/>
      <w:lvlText w:val="「%1」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F94910"/>
    <w:multiLevelType w:val="hybridMultilevel"/>
    <w:tmpl w:val="1964983A"/>
    <w:lvl w:ilvl="0" w:tplc="EFA4F4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E334FF"/>
    <w:multiLevelType w:val="hybridMultilevel"/>
    <w:tmpl w:val="9AF8AB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FE031E"/>
    <w:multiLevelType w:val="hybridMultilevel"/>
    <w:tmpl w:val="454CDE5C"/>
    <w:lvl w:ilvl="0" w:tplc="73C0FFF0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5" w15:restartNumberingAfterBreak="0">
    <w:nsid w:val="5F6B6519"/>
    <w:multiLevelType w:val="hybridMultilevel"/>
    <w:tmpl w:val="AC689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83184F"/>
    <w:multiLevelType w:val="hybridMultilevel"/>
    <w:tmpl w:val="8DE4CA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5A1DAC"/>
    <w:multiLevelType w:val="hybridMultilevel"/>
    <w:tmpl w:val="E78ED3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FB6BC8E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5C7670"/>
    <w:multiLevelType w:val="hybridMultilevel"/>
    <w:tmpl w:val="EDE4D152"/>
    <w:lvl w:ilvl="0" w:tplc="F9722D70">
      <w:start w:val="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B22249"/>
    <w:multiLevelType w:val="hybridMultilevel"/>
    <w:tmpl w:val="944CC6E6"/>
    <w:lvl w:ilvl="0" w:tplc="83420CCE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5122EF"/>
    <w:multiLevelType w:val="hybridMultilevel"/>
    <w:tmpl w:val="5E62425C"/>
    <w:lvl w:ilvl="0" w:tplc="B5E497BA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A6B4C82"/>
    <w:multiLevelType w:val="hybridMultilevel"/>
    <w:tmpl w:val="CAC2FB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0618DD"/>
    <w:multiLevelType w:val="hybridMultilevel"/>
    <w:tmpl w:val="F118B704"/>
    <w:lvl w:ilvl="0" w:tplc="0409000F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</w:lvl>
    <w:lvl w:ilvl="1" w:tplc="9FCA8D46">
      <w:start w:val="1"/>
      <w:numFmt w:val="decimalEnclosedCircle"/>
      <w:lvlText w:val="%2"/>
      <w:lvlJc w:val="left"/>
      <w:pPr>
        <w:tabs>
          <w:tab w:val="num" w:pos="1272"/>
        </w:tabs>
        <w:ind w:left="127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3" w15:restartNumberingAfterBreak="0">
    <w:nsid w:val="7B8C048B"/>
    <w:multiLevelType w:val="hybridMultilevel"/>
    <w:tmpl w:val="6A34CAF4"/>
    <w:lvl w:ilvl="0" w:tplc="A6FC94C0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E0231B"/>
    <w:multiLevelType w:val="hybridMultilevel"/>
    <w:tmpl w:val="354ADFA6"/>
    <w:lvl w:ilvl="0" w:tplc="8FB6BC8E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408767060">
    <w:abstractNumId w:val="7"/>
  </w:num>
  <w:num w:numId="2" w16cid:durableId="982538821">
    <w:abstractNumId w:val="22"/>
  </w:num>
  <w:num w:numId="3" w16cid:durableId="1092437205">
    <w:abstractNumId w:val="8"/>
  </w:num>
  <w:num w:numId="4" w16cid:durableId="1510556473">
    <w:abstractNumId w:val="12"/>
  </w:num>
  <w:num w:numId="5" w16cid:durableId="369957029">
    <w:abstractNumId w:val="6"/>
  </w:num>
  <w:num w:numId="6" w16cid:durableId="436146629">
    <w:abstractNumId w:val="1"/>
  </w:num>
  <w:num w:numId="7" w16cid:durableId="1759789809">
    <w:abstractNumId w:val="35"/>
  </w:num>
  <w:num w:numId="8" w16cid:durableId="1461067972">
    <w:abstractNumId w:val="26"/>
  </w:num>
  <w:num w:numId="9" w16cid:durableId="961302765">
    <w:abstractNumId w:val="33"/>
  </w:num>
  <w:num w:numId="10" w16cid:durableId="1393578413">
    <w:abstractNumId w:val="18"/>
  </w:num>
  <w:num w:numId="11" w16cid:durableId="332293977">
    <w:abstractNumId w:val="16"/>
  </w:num>
  <w:num w:numId="12" w16cid:durableId="2111192706">
    <w:abstractNumId w:val="36"/>
  </w:num>
  <w:num w:numId="13" w16cid:durableId="945576749">
    <w:abstractNumId w:val="41"/>
  </w:num>
  <w:num w:numId="14" w16cid:durableId="280428993">
    <w:abstractNumId w:val="37"/>
  </w:num>
  <w:num w:numId="15" w16cid:durableId="1979997038">
    <w:abstractNumId w:val="44"/>
  </w:num>
  <w:num w:numId="16" w16cid:durableId="1302617805">
    <w:abstractNumId w:val="24"/>
  </w:num>
  <w:num w:numId="17" w16cid:durableId="958341667">
    <w:abstractNumId w:val="10"/>
  </w:num>
  <w:num w:numId="18" w16cid:durableId="1619096457">
    <w:abstractNumId w:val="23"/>
  </w:num>
  <w:num w:numId="19" w16cid:durableId="551888258">
    <w:abstractNumId w:val="25"/>
  </w:num>
  <w:num w:numId="20" w16cid:durableId="552237802">
    <w:abstractNumId w:val="27"/>
  </w:num>
  <w:num w:numId="21" w16cid:durableId="1204561765">
    <w:abstractNumId w:val="15"/>
  </w:num>
  <w:num w:numId="22" w16cid:durableId="91900620">
    <w:abstractNumId w:val="20"/>
  </w:num>
  <w:num w:numId="23" w16cid:durableId="773866548">
    <w:abstractNumId w:val="17"/>
  </w:num>
  <w:num w:numId="24" w16cid:durableId="1236159227">
    <w:abstractNumId w:val="31"/>
  </w:num>
  <w:num w:numId="25" w16cid:durableId="1265074032">
    <w:abstractNumId w:val="14"/>
  </w:num>
  <w:num w:numId="26" w16cid:durableId="1372221280">
    <w:abstractNumId w:val="42"/>
  </w:num>
  <w:num w:numId="27" w16cid:durableId="2106270376">
    <w:abstractNumId w:val="9"/>
  </w:num>
  <w:num w:numId="28" w16cid:durableId="1270431646">
    <w:abstractNumId w:val="34"/>
  </w:num>
  <w:num w:numId="29" w16cid:durableId="1376933084">
    <w:abstractNumId w:val="11"/>
  </w:num>
  <w:num w:numId="30" w16cid:durableId="1151560235">
    <w:abstractNumId w:val="32"/>
  </w:num>
  <w:num w:numId="31" w16cid:durableId="131591406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6442284">
    <w:abstractNumId w:val="13"/>
  </w:num>
  <w:num w:numId="33" w16cid:durableId="798106398">
    <w:abstractNumId w:val="19"/>
  </w:num>
  <w:num w:numId="34" w16cid:durableId="1665013147">
    <w:abstractNumId w:val="21"/>
  </w:num>
  <w:num w:numId="35" w16cid:durableId="2121411060">
    <w:abstractNumId w:val="0"/>
  </w:num>
  <w:num w:numId="36" w16cid:durableId="1075467284">
    <w:abstractNumId w:val="38"/>
  </w:num>
  <w:num w:numId="37" w16cid:durableId="1040591265">
    <w:abstractNumId w:val="28"/>
  </w:num>
  <w:num w:numId="38" w16cid:durableId="810557839">
    <w:abstractNumId w:val="5"/>
  </w:num>
  <w:num w:numId="39" w16cid:durableId="679159538">
    <w:abstractNumId w:val="4"/>
  </w:num>
  <w:num w:numId="40" w16cid:durableId="1428693478">
    <w:abstractNumId w:val="30"/>
  </w:num>
  <w:num w:numId="41" w16cid:durableId="633871262">
    <w:abstractNumId w:val="40"/>
  </w:num>
  <w:num w:numId="42" w16cid:durableId="622928112">
    <w:abstractNumId w:val="2"/>
  </w:num>
  <w:num w:numId="43" w16cid:durableId="1233543363">
    <w:abstractNumId w:val="3"/>
  </w:num>
  <w:num w:numId="44" w16cid:durableId="1979800719">
    <w:abstractNumId w:val="29"/>
  </w:num>
  <w:num w:numId="45" w16cid:durableId="38895837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2A"/>
    <w:rsid w:val="00006F23"/>
    <w:rsid w:val="0001061E"/>
    <w:rsid w:val="00016517"/>
    <w:rsid w:val="00016A02"/>
    <w:rsid w:val="00016B04"/>
    <w:rsid w:val="00043CD1"/>
    <w:rsid w:val="000548FB"/>
    <w:rsid w:val="00056156"/>
    <w:rsid w:val="00057902"/>
    <w:rsid w:val="000646B0"/>
    <w:rsid w:val="00073F43"/>
    <w:rsid w:val="00086E85"/>
    <w:rsid w:val="00087A30"/>
    <w:rsid w:val="00091D98"/>
    <w:rsid w:val="00093FEC"/>
    <w:rsid w:val="000A12DD"/>
    <w:rsid w:val="000A5DE1"/>
    <w:rsid w:val="000B2D6D"/>
    <w:rsid w:val="000C3B9A"/>
    <w:rsid w:val="000C6B49"/>
    <w:rsid w:val="000D077F"/>
    <w:rsid w:val="000D237A"/>
    <w:rsid w:val="000E3280"/>
    <w:rsid w:val="000E3676"/>
    <w:rsid w:val="000F0BFF"/>
    <w:rsid w:val="000F22A6"/>
    <w:rsid w:val="00107090"/>
    <w:rsid w:val="001152F4"/>
    <w:rsid w:val="00125EF5"/>
    <w:rsid w:val="001361A4"/>
    <w:rsid w:val="00153D68"/>
    <w:rsid w:val="0018639B"/>
    <w:rsid w:val="0019115D"/>
    <w:rsid w:val="00191417"/>
    <w:rsid w:val="001B2A59"/>
    <w:rsid w:val="001B789A"/>
    <w:rsid w:val="001C2C82"/>
    <w:rsid w:val="001D5328"/>
    <w:rsid w:val="001E2A35"/>
    <w:rsid w:val="001F0D7F"/>
    <w:rsid w:val="001F6D6F"/>
    <w:rsid w:val="0020515C"/>
    <w:rsid w:val="00207E59"/>
    <w:rsid w:val="00222B2E"/>
    <w:rsid w:val="002261D2"/>
    <w:rsid w:val="00234123"/>
    <w:rsid w:val="00234EC5"/>
    <w:rsid w:val="00237942"/>
    <w:rsid w:val="0024081A"/>
    <w:rsid w:val="00242BA4"/>
    <w:rsid w:val="00244478"/>
    <w:rsid w:val="00247C34"/>
    <w:rsid w:val="00252308"/>
    <w:rsid w:val="0026091B"/>
    <w:rsid w:val="00262098"/>
    <w:rsid w:val="00264D46"/>
    <w:rsid w:val="00272AB2"/>
    <w:rsid w:val="00281693"/>
    <w:rsid w:val="00296623"/>
    <w:rsid w:val="00296675"/>
    <w:rsid w:val="002A572B"/>
    <w:rsid w:val="002B1653"/>
    <w:rsid w:val="002B1E5D"/>
    <w:rsid w:val="002C4BBE"/>
    <w:rsid w:val="002C63D4"/>
    <w:rsid w:val="002D0ADF"/>
    <w:rsid w:val="002D5D3C"/>
    <w:rsid w:val="002E1A27"/>
    <w:rsid w:val="002E5E34"/>
    <w:rsid w:val="002F47CD"/>
    <w:rsid w:val="00304A85"/>
    <w:rsid w:val="00313DF9"/>
    <w:rsid w:val="00315F33"/>
    <w:rsid w:val="00322E7D"/>
    <w:rsid w:val="0032667C"/>
    <w:rsid w:val="00331CFA"/>
    <w:rsid w:val="00336C0F"/>
    <w:rsid w:val="003441AC"/>
    <w:rsid w:val="003535A5"/>
    <w:rsid w:val="0036129E"/>
    <w:rsid w:val="003622E0"/>
    <w:rsid w:val="003634AF"/>
    <w:rsid w:val="00380346"/>
    <w:rsid w:val="00381050"/>
    <w:rsid w:val="003818B8"/>
    <w:rsid w:val="00392C8C"/>
    <w:rsid w:val="003977CC"/>
    <w:rsid w:val="003B081D"/>
    <w:rsid w:val="003B2C01"/>
    <w:rsid w:val="003B731E"/>
    <w:rsid w:val="003B7C66"/>
    <w:rsid w:val="003C7C95"/>
    <w:rsid w:val="003D4203"/>
    <w:rsid w:val="003E1D48"/>
    <w:rsid w:val="003E2690"/>
    <w:rsid w:val="003E2ECE"/>
    <w:rsid w:val="003E6600"/>
    <w:rsid w:val="003E7DEB"/>
    <w:rsid w:val="003F3074"/>
    <w:rsid w:val="003F658D"/>
    <w:rsid w:val="003F6785"/>
    <w:rsid w:val="004000B0"/>
    <w:rsid w:val="004137B9"/>
    <w:rsid w:val="00414A27"/>
    <w:rsid w:val="00414DFB"/>
    <w:rsid w:val="00416F34"/>
    <w:rsid w:val="0042423F"/>
    <w:rsid w:val="00430750"/>
    <w:rsid w:val="0043405B"/>
    <w:rsid w:val="00467B31"/>
    <w:rsid w:val="00473B5A"/>
    <w:rsid w:val="004843A4"/>
    <w:rsid w:val="00487581"/>
    <w:rsid w:val="004928BF"/>
    <w:rsid w:val="00496966"/>
    <w:rsid w:val="004A065A"/>
    <w:rsid w:val="004A31B8"/>
    <w:rsid w:val="004A5CCD"/>
    <w:rsid w:val="004C741A"/>
    <w:rsid w:val="004D0878"/>
    <w:rsid w:val="004D0912"/>
    <w:rsid w:val="004F1A2C"/>
    <w:rsid w:val="004F62C9"/>
    <w:rsid w:val="00500C2C"/>
    <w:rsid w:val="00501C8F"/>
    <w:rsid w:val="0050388E"/>
    <w:rsid w:val="00516402"/>
    <w:rsid w:val="0052405B"/>
    <w:rsid w:val="005243CB"/>
    <w:rsid w:val="005349F9"/>
    <w:rsid w:val="0054189B"/>
    <w:rsid w:val="00552281"/>
    <w:rsid w:val="005570C2"/>
    <w:rsid w:val="0056575C"/>
    <w:rsid w:val="00577439"/>
    <w:rsid w:val="00586D54"/>
    <w:rsid w:val="00590960"/>
    <w:rsid w:val="0059316F"/>
    <w:rsid w:val="00594F9E"/>
    <w:rsid w:val="005A219F"/>
    <w:rsid w:val="005A52CF"/>
    <w:rsid w:val="005C72E7"/>
    <w:rsid w:val="005C7C12"/>
    <w:rsid w:val="005D176A"/>
    <w:rsid w:val="005E41FE"/>
    <w:rsid w:val="005F01F7"/>
    <w:rsid w:val="005F38F7"/>
    <w:rsid w:val="005F775D"/>
    <w:rsid w:val="00601E7D"/>
    <w:rsid w:val="00605464"/>
    <w:rsid w:val="0061016A"/>
    <w:rsid w:val="00616041"/>
    <w:rsid w:val="006207F8"/>
    <w:rsid w:val="006253D7"/>
    <w:rsid w:val="006354E8"/>
    <w:rsid w:val="0064418F"/>
    <w:rsid w:val="00653B4C"/>
    <w:rsid w:val="00657823"/>
    <w:rsid w:val="00661634"/>
    <w:rsid w:val="006700A5"/>
    <w:rsid w:val="006744D1"/>
    <w:rsid w:val="00677E65"/>
    <w:rsid w:val="0069228D"/>
    <w:rsid w:val="00697803"/>
    <w:rsid w:val="006A472A"/>
    <w:rsid w:val="006A6264"/>
    <w:rsid w:val="006B3447"/>
    <w:rsid w:val="006B54DA"/>
    <w:rsid w:val="006C5CEE"/>
    <w:rsid w:val="006D5AFB"/>
    <w:rsid w:val="006E27FC"/>
    <w:rsid w:val="006E7F9E"/>
    <w:rsid w:val="006F7975"/>
    <w:rsid w:val="00704FEF"/>
    <w:rsid w:val="007201ED"/>
    <w:rsid w:val="007265CC"/>
    <w:rsid w:val="00734DED"/>
    <w:rsid w:val="0073556D"/>
    <w:rsid w:val="00735777"/>
    <w:rsid w:val="0074223D"/>
    <w:rsid w:val="00746073"/>
    <w:rsid w:val="0074673C"/>
    <w:rsid w:val="00753C6F"/>
    <w:rsid w:val="00757F87"/>
    <w:rsid w:val="0076468F"/>
    <w:rsid w:val="00764916"/>
    <w:rsid w:val="007719D5"/>
    <w:rsid w:val="0077448F"/>
    <w:rsid w:val="0078405F"/>
    <w:rsid w:val="0078520B"/>
    <w:rsid w:val="007874D0"/>
    <w:rsid w:val="007977EF"/>
    <w:rsid w:val="007A29A9"/>
    <w:rsid w:val="007A4E5E"/>
    <w:rsid w:val="007A6907"/>
    <w:rsid w:val="007B5DF9"/>
    <w:rsid w:val="007D03BF"/>
    <w:rsid w:val="007D7DE5"/>
    <w:rsid w:val="007E4125"/>
    <w:rsid w:val="007E5BBD"/>
    <w:rsid w:val="007E679F"/>
    <w:rsid w:val="00801522"/>
    <w:rsid w:val="00803036"/>
    <w:rsid w:val="00807355"/>
    <w:rsid w:val="00817976"/>
    <w:rsid w:val="00821866"/>
    <w:rsid w:val="00826B92"/>
    <w:rsid w:val="00837626"/>
    <w:rsid w:val="008453F1"/>
    <w:rsid w:val="0084547C"/>
    <w:rsid w:val="00846910"/>
    <w:rsid w:val="008504CA"/>
    <w:rsid w:val="008554E4"/>
    <w:rsid w:val="0085655B"/>
    <w:rsid w:val="00856D13"/>
    <w:rsid w:val="0086432B"/>
    <w:rsid w:val="00880535"/>
    <w:rsid w:val="008811DE"/>
    <w:rsid w:val="00883407"/>
    <w:rsid w:val="00883F28"/>
    <w:rsid w:val="00884C7D"/>
    <w:rsid w:val="008878CE"/>
    <w:rsid w:val="00892347"/>
    <w:rsid w:val="00893618"/>
    <w:rsid w:val="008A2241"/>
    <w:rsid w:val="008A2B55"/>
    <w:rsid w:val="008A3FD0"/>
    <w:rsid w:val="008A4ACE"/>
    <w:rsid w:val="008D6B55"/>
    <w:rsid w:val="008E09C4"/>
    <w:rsid w:val="008E5A81"/>
    <w:rsid w:val="008E6647"/>
    <w:rsid w:val="00902178"/>
    <w:rsid w:val="00902D1F"/>
    <w:rsid w:val="009162B8"/>
    <w:rsid w:val="00925783"/>
    <w:rsid w:val="00925CC7"/>
    <w:rsid w:val="00927806"/>
    <w:rsid w:val="00935015"/>
    <w:rsid w:val="009361F8"/>
    <w:rsid w:val="009363D5"/>
    <w:rsid w:val="00936C07"/>
    <w:rsid w:val="009442B3"/>
    <w:rsid w:val="00960478"/>
    <w:rsid w:val="00962333"/>
    <w:rsid w:val="00965289"/>
    <w:rsid w:val="00983AD6"/>
    <w:rsid w:val="00990558"/>
    <w:rsid w:val="009952D7"/>
    <w:rsid w:val="009A07C4"/>
    <w:rsid w:val="009A347E"/>
    <w:rsid w:val="009A772E"/>
    <w:rsid w:val="009B17EC"/>
    <w:rsid w:val="009B7A00"/>
    <w:rsid w:val="009C1468"/>
    <w:rsid w:val="009C4342"/>
    <w:rsid w:val="009C4853"/>
    <w:rsid w:val="009C4F6B"/>
    <w:rsid w:val="009E3935"/>
    <w:rsid w:val="009E4AED"/>
    <w:rsid w:val="009F41C7"/>
    <w:rsid w:val="009F72DE"/>
    <w:rsid w:val="00A03679"/>
    <w:rsid w:val="00A0389C"/>
    <w:rsid w:val="00A0430D"/>
    <w:rsid w:val="00A067FA"/>
    <w:rsid w:val="00A22013"/>
    <w:rsid w:val="00A3108F"/>
    <w:rsid w:val="00A411BA"/>
    <w:rsid w:val="00A53D46"/>
    <w:rsid w:val="00A6014F"/>
    <w:rsid w:val="00A63D1E"/>
    <w:rsid w:val="00A737C3"/>
    <w:rsid w:val="00A74E0B"/>
    <w:rsid w:val="00A820BD"/>
    <w:rsid w:val="00A84B38"/>
    <w:rsid w:val="00A97945"/>
    <w:rsid w:val="00AB1321"/>
    <w:rsid w:val="00AB1479"/>
    <w:rsid w:val="00AB2174"/>
    <w:rsid w:val="00AB2ED0"/>
    <w:rsid w:val="00AC6F77"/>
    <w:rsid w:val="00AD6E9D"/>
    <w:rsid w:val="00AE34F9"/>
    <w:rsid w:val="00AE4D8E"/>
    <w:rsid w:val="00AF0B20"/>
    <w:rsid w:val="00AF408A"/>
    <w:rsid w:val="00B04801"/>
    <w:rsid w:val="00B06DB7"/>
    <w:rsid w:val="00B13DC0"/>
    <w:rsid w:val="00B21D32"/>
    <w:rsid w:val="00B21F95"/>
    <w:rsid w:val="00B36113"/>
    <w:rsid w:val="00B36477"/>
    <w:rsid w:val="00B405B9"/>
    <w:rsid w:val="00B419C4"/>
    <w:rsid w:val="00B55149"/>
    <w:rsid w:val="00B57408"/>
    <w:rsid w:val="00B60313"/>
    <w:rsid w:val="00B64E49"/>
    <w:rsid w:val="00B70A8A"/>
    <w:rsid w:val="00B71E02"/>
    <w:rsid w:val="00B80432"/>
    <w:rsid w:val="00B902FB"/>
    <w:rsid w:val="00BB100A"/>
    <w:rsid w:val="00BB6683"/>
    <w:rsid w:val="00BC0E95"/>
    <w:rsid w:val="00BC3184"/>
    <w:rsid w:val="00BD0789"/>
    <w:rsid w:val="00BD3FF5"/>
    <w:rsid w:val="00BF66A5"/>
    <w:rsid w:val="00C03C98"/>
    <w:rsid w:val="00C06C05"/>
    <w:rsid w:val="00C12B2F"/>
    <w:rsid w:val="00C14E17"/>
    <w:rsid w:val="00C173F8"/>
    <w:rsid w:val="00C174F0"/>
    <w:rsid w:val="00C310EC"/>
    <w:rsid w:val="00C31B91"/>
    <w:rsid w:val="00C32353"/>
    <w:rsid w:val="00C331AC"/>
    <w:rsid w:val="00C337BE"/>
    <w:rsid w:val="00C3470B"/>
    <w:rsid w:val="00C34FC7"/>
    <w:rsid w:val="00C3611A"/>
    <w:rsid w:val="00C3754D"/>
    <w:rsid w:val="00C4407C"/>
    <w:rsid w:val="00C51AF8"/>
    <w:rsid w:val="00C524B2"/>
    <w:rsid w:val="00C62B44"/>
    <w:rsid w:val="00C647FF"/>
    <w:rsid w:val="00C802FC"/>
    <w:rsid w:val="00C8443A"/>
    <w:rsid w:val="00C91F02"/>
    <w:rsid w:val="00C92EDD"/>
    <w:rsid w:val="00CA5434"/>
    <w:rsid w:val="00CA5D62"/>
    <w:rsid w:val="00CA6A53"/>
    <w:rsid w:val="00CA7AE3"/>
    <w:rsid w:val="00CB5216"/>
    <w:rsid w:val="00CC17C5"/>
    <w:rsid w:val="00CC322C"/>
    <w:rsid w:val="00CD0BDE"/>
    <w:rsid w:val="00CD3A66"/>
    <w:rsid w:val="00CE101D"/>
    <w:rsid w:val="00CE2843"/>
    <w:rsid w:val="00CE3131"/>
    <w:rsid w:val="00CF4596"/>
    <w:rsid w:val="00D06BF6"/>
    <w:rsid w:val="00D06E39"/>
    <w:rsid w:val="00D308AF"/>
    <w:rsid w:val="00D3306E"/>
    <w:rsid w:val="00D41E13"/>
    <w:rsid w:val="00D43442"/>
    <w:rsid w:val="00D462EF"/>
    <w:rsid w:val="00D46E38"/>
    <w:rsid w:val="00D61822"/>
    <w:rsid w:val="00D70350"/>
    <w:rsid w:val="00D767A0"/>
    <w:rsid w:val="00D82DBB"/>
    <w:rsid w:val="00D83A6B"/>
    <w:rsid w:val="00D84FE2"/>
    <w:rsid w:val="00D91E59"/>
    <w:rsid w:val="00D92A10"/>
    <w:rsid w:val="00DA7E47"/>
    <w:rsid w:val="00DB2A6F"/>
    <w:rsid w:val="00DB2C85"/>
    <w:rsid w:val="00DC0890"/>
    <w:rsid w:val="00DC1122"/>
    <w:rsid w:val="00DC3A5C"/>
    <w:rsid w:val="00DE4431"/>
    <w:rsid w:val="00DF1B5D"/>
    <w:rsid w:val="00E20C00"/>
    <w:rsid w:val="00E26BC9"/>
    <w:rsid w:val="00E453E9"/>
    <w:rsid w:val="00E4665D"/>
    <w:rsid w:val="00E51A98"/>
    <w:rsid w:val="00E64859"/>
    <w:rsid w:val="00E66986"/>
    <w:rsid w:val="00E7382D"/>
    <w:rsid w:val="00E8094C"/>
    <w:rsid w:val="00E83C7E"/>
    <w:rsid w:val="00E92C0A"/>
    <w:rsid w:val="00E955C2"/>
    <w:rsid w:val="00EA2650"/>
    <w:rsid w:val="00EA30D6"/>
    <w:rsid w:val="00EB19FB"/>
    <w:rsid w:val="00EB6088"/>
    <w:rsid w:val="00EB6A42"/>
    <w:rsid w:val="00EC343D"/>
    <w:rsid w:val="00ED05EA"/>
    <w:rsid w:val="00ED7D12"/>
    <w:rsid w:val="00EE3715"/>
    <w:rsid w:val="00EE43BA"/>
    <w:rsid w:val="00EF0598"/>
    <w:rsid w:val="00EF4274"/>
    <w:rsid w:val="00EF65E5"/>
    <w:rsid w:val="00F105A1"/>
    <w:rsid w:val="00F110F6"/>
    <w:rsid w:val="00F11C03"/>
    <w:rsid w:val="00F1436D"/>
    <w:rsid w:val="00F21973"/>
    <w:rsid w:val="00F233FF"/>
    <w:rsid w:val="00F3416D"/>
    <w:rsid w:val="00F53F63"/>
    <w:rsid w:val="00F61A0A"/>
    <w:rsid w:val="00F66C43"/>
    <w:rsid w:val="00F8020B"/>
    <w:rsid w:val="00F8351B"/>
    <w:rsid w:val="00F83530"/>
    <w:rsid w:val="00F85D2D"/>
    <w:rsid w:val="00F938CC"/>
    <w:rsid w:val="00F97D5D"/>
    <w:rsid w:val="00FB00C3"/>
    <w:rsid w:val="00FC1204"/>
    <w:rsid w:val="00FC308B"/>
    <w:rsid w:val="00FD751A"/>
    <w:rsid w:val="00FE5548"/>
    <w:rsid w:val="00FE71D8"/>
    <w:rsid w:val="00FF1E71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7824B"/>
  <w15:chartTrackingRefBased/>
  <w15:docId w15:val="{F8800BBA-C97E-44DC-9C93-E167D75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6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66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4665D"/>
  </w:style>
  <w:style w:type="character" w:styleId="a6">
    <w:name w:val="Hyperlink"/>
    <w:rsid w:val="00296623"/>
    <w:rPr>
      <w:color w:val="0000FF"/>
      <w:u w:val="single"/>
    </w:rPr>
  </w:style>
  <w:style w:type="table" w:styleId="a7">
    <w:name w:val="Table Grid"/>
    <w:basedOn w:val="a1"/>
    <w:uiPriority w:val="59"/>
    <w:rsid w:val="002966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1F6D6F"/>
    <w:pPr>
      <w:jc w:val="right"/>
    </w:pPr>
  </w:style>
  <w:style w:type="paragraph" w:styleId="a9">
    <w:name w:val="Date"/>
    <w:basedOn w:val="a"/>
    <w:next w:val="a"/>
    <w:rsid w:val="00605464"/>
  </w:style>
  <w:style w:type="paragraph" w:styleId="aa">
    <w:name w:val="Salutation"/>
    <w:basedOn w:val="a"/>
    <w:next w:val="a"/>
    <w:rsid w:val="003E2690"/>
  </w:style>
  <w:style w:type="table" w:styleId="1">
    <w:name w:val="Light Shading Accent 6"/>
    <w:basedOn w:val="a1"/>
    <w:uiPriority w:val="60"/>
    <w:rsid w:val="00EB19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9442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442B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2C4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C750-2DF3-4253-ACCB-15EF0205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04年９月２０日開催</vt:lpstr>
      <vt:lpstr>04年９月２０日開催</vt:lpstr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04年９月２０日開催</dc:title>
  <dc:subject/>
  <dc:creator>規定</dc:creator>
  <cp:keywords/>
  <cp:lastModifiedBy>寿夫 茶木</cp:lastModifiedBy>
  <cp:revision>5</cp:revision>
  <cp:lastPrinted>2023-12-19T06:31:00Z</cp:lastPrinted>
  <dcterms:created xsi:type="dcterms:W3CDTF">2024-10-03T03:38:00Z</dcterms:created>
  <dcterms:modified xsi:type="dcterms:W3CDTF">2024-10-03T03:48:00Z</dcterms:modified>
</cp:coreProperties>
</file>